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126" w:rsidRDefault="004A5ADF">
      <w:pPr>
        <w:spacing w:after="0" w:line="200" w:lineRule="exact"/>
        <w:rPr>
          <w:sz w:val="20"/>
          <w:szCs w:val="20"/>
        </w:rPr>
      </w:pPr>
      <w:r>
        <w:pict>
          <v:group id="_x0000_s1348" style="position:absolute;margin-left:354.35pt;margin-top:30.7pt;width:156.25pt;height:80.45pt;z-index:-1561;mso-position-horizontal-relative:page;mso-position-vertical-relative:page" coordorigin="7087,614" coordsize="3125,16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0" type="#_x0000_t75" style="position:absolute;left:7087;top:1138;width:2574;height:1085">
              <v:imagedata r:id="rId6" o:title=""/>
            </v:shape>
            <v:shape id="_x0000_s1349" type="#_x0000_t75" style="position:absolute;left:9345;top:614;width:866;height:650">
              <v:imagedata r:id="rId7" o:title=""/>
            </v:shape>
            <w10:wrap anchorx="page" anchory="page"/>
          </v:group>
        </w:pict>
      </w:r>
      <w:r>
        <w:pict>
          <v:group id="_x0000_s1343" style="position:absolute;margin-left:490pt;margin-top:67pt;width:.35pt;height:42.7pt;z-index:-1560;mso-position-horizontal-relative:page;mso-position-vertical-relative:page" coordorigin="9800,1340" coordsize="7,854">
            <v:group id="_x0000_s1346" style="position:absolute;left:9804;top:1343;width:2;height:847" coordorigin="9804,1343" coordsize="2,847">
              <v:shape id="_x0000_s1347" style="position:absolute;left:9804;top:1343;width:2;height:847" coordorigin="9804,1343" coordsize="0,847" path="m9804,2190r,e" filled="f" strokecolor="#00aeef" strokeweight=".1pt">
                <v:path arrowok="t"/>
              </v:shape>
            </v:group>
            <v:group id="_x0000_s1344" style="position:absolute;left:9804;top:1343;width:2;height:847" coordorigin="9804,1343" coordsize="2,847">
              <v:shape id="_x0000_s1345" style="position:absolute;left:9804;top:1343;width:2;height:847" coordorigin="9804,1343" coordsize="0,847" path="m9804,2190r,-847l9804,2190xe" filled="f" strokecolor="#034ea2" strokeweight=".1252mm">
                <v:path arrowok="t"/>
              </v:shape>
            </v:group>
            <w10:wrap anchorx="page" anchory="page"/>
          </v:group>
        </w:pic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5" w:after="0" w:line="220" w:lineRule="exact"/>
      </w:pPr>
    </w:p>
    <w:p w:rsidR="00015126" w:rsidRDefault="004A5ADF">
      <w:pPr>
        <w:spacing w:after="0" w:line="1244" w:lineRule="exact"/>
        <w:ind w:left="111" w:right="-20"/>
        <w:rPr>
          <w:rFonts w:ascii="Times New Roman" w:eastAsia="Times New Roman" w:hAnsi="Times New Roman" w:cs="Times New Roman"/>
          <w:sz w:val="70"/>
          <w:szCs w:val="70"/>
        </w:rPr>
      </w:pPr>
      <w:r>
        <w:pict>
          <v:group id="_x0000_s1240" style="position:absolute;left:0;text-align:left;margin-left:497.2pt;margin-top:-53.25pt;width:43.1pt;height:7.2pt;z-index:-1564;mso-position-horizontal-relative:page" coordorigin="9944,-1065" coordsize="862,144">
            <v:group id="_x0000_s1273" style="position:absolute;left:9974;top:-1035;width:53;height:84" coordorigin="9974,-1035" coordsize="53,84">
              <v:shape id="_x0000_s1276" style="position:absolute;left:9974;top:-1035;width:53;height:84" coordorigin="9974,-1035" coordsize="53,84" path="m9982,-968r-8,6l9979,-954r10,3l10013,-951r14,-7l10027,-959r-35,l9985,-963r-3,-5e" fillcolor="#808285" stroked="f">
                <v:path arrowok="t"/>
              </v:shape>
              <v:shape id="_x0000_s1275" style="position:absolute;left:9974;top:-1035;width:53;height:84" coordorigin="9974,-1035" coordsize="53,84" path="m10012,-1035r-23,l9975,-1027r,28l9984,-994r26,9l10016,-983r,19l10007,-959r20,l10027,-990r-12,-4l9990,-1002r-4,-3l9986,-1022r8,-4l10025,-1026r-6,-7l10012,-1035e" fillcolor="#808285" stroked="f">
                <v:path arrowok="t"/>
              </v:shape>
              <v:shape id="_x0000_s1274" style="position:absolute;left:9974;top:-1035;width:53;height:84" coordorigin="9974,-1035" coordsize="53,84" path="m10025,-1026r-17,l10014,-1024r3,5l10025,-1026r,e" fillcolor="#808285" stroked="f">
                <v:path arrowok="t"/>
              </v:shape>
            </v:group>
            <v:group id="_x0000_s1270" style="position:absolute;left:10048;top:-1033;width:61;height:82" coordorigin="10048,-1033" coordsize="61,82">
              <v:shape id="_x0000_s1272" style="position:absolute;left:10048;top:-1033;width:61;height:82" coordorigin="10048,-1033" coordsize="61,82" path="m10058,-1033r-10,l10049,-974r11,17l10085,-951r14,-8l10063,-959r-5,-13l10058,-1033e" fillcolor="#808285" stroked="f">
                <v:path arrowok="t"/>
              </v:shape>
              <v:shape id="_x0000_s1271" style="position:absolute;left:10048;top:-1033;width:61;height:82" coordorigin="10048,-1033" coordsize="61,82" path="m10109,-1033r-10,l10099,-972r-4,13l10099,-959r4,-3l10109,-983r,-50e" fillcolor="#808285" stroked="f">
                <v:path arrowok="t"/>
              </v:shape>
            </v:group>
            <v:group id="_x0000_s1266" style="position:absolute;left:10130;top:-1035;width:53;height:84" coordorigin="10130,-1035" coordsize="53,84">
              <v:shape id="_x0000_s1269" style="position:absolute;left:10130;top:-1035;width:53;height:84" coordorigin="10130,-1035" coordsize="53,84" path="m10138,-968r-8,6l10135,-954r10,3l10169,-951r14,-7l10183,-959r-35,l10141,-963r-3,-5e" fillcolor="#808285" stroked="f">
                <v:path arrowok="t"/>
              </v:shape>
              <v:shape id="_x0000_s1268" style="position:absolute;left:10130;top:-1035;width:53;height:84" coordorigin="10130,-1035" coordsize="53,84" path="m10168,-1035r-23,l10131,-1027r,28l10140,-994r26,9l10172,-983r,19l10163,-959r20,l10183,-990r-12,-4l10146,-1002r-4,-3l10142,-1022r8,-4l10181,-1026r-6,-7l10168,-1035e" fillcolor="#808285" stroked="f">
                <v:path arrowok="t"/>
              </v:shape>
              <v:shape id="_x0000_s1267" style="position:absolute;left:10130;top:-1035;width:53;height:84" coordorigin="10130,-1035" coordsize="53,84" path="m10181,-1026r-17,l10170,-1024r3,5l10181,-1026r,e" fillcolor="#808285" stroked="f">
                <v:path arrowok="t"/>
              </v:shape>
            </v:group>
            <v:group id="_x0000_s1263" style="position:absolute;left:10198;top:-1033;width:36;height:80" coordorigin="10198,-1033" coordsize="36,80">
              <v:shape id="_x0000_s1265" style="position:absolute;left:10198;top:-1033;width:36;height:80" coordorigin="10198,-1033" coordsize="36,80" path="m10234,-1024r-9,l10225,-953r9,l10234,-1024e" fillcolor="#808285" stroked="f">
                <v:path arrowok="t"/>
              </v:shape>
              <v:shape id="_x0000_s1264" style="position:absolute;left:10198;top:-1033;width:36;height:80" coordorigin="10198,-1033" coordsize="36,80" path="m10261,-1033r-63,l10198,-1024r63,l10261,-1033e" fillcolor="#808285" stroked="f">
                <v:path arrowok="t"/>
              </v:shape>
            </v:group>
            <v:group id="_x0000_s1259" style="position:absolute;left:10262;top:-1033;width:79;height:80" coordorigin="10262,-1033" coordsize="79,80">
              <v:shape id="_x0000_s1262" style="position:absolute;left:10262;top:-1033;width:79;height:80" coordorigin="10262,-1033" coordsize="79,80" path="m10306,-1033r-9,l10262,-953r11,l10281,-972r51,l10328,-981r-43,l10302,-1021r10,l10306,-1033e" fillcolor="#808285" stroked="f">
                <v:path arrowok="t"/>
              </v:shape>
              <v:shape id="_x0000_s1261" style="position:absolute;left:10262;top:-1033;width:79;height:80" coordorigin="10262,-1033" coordsize="79,80" path="m10332,-972r-11,l10329,-953r12,l10332,-972e" fillcolor="#808285" stroked="f">
                <v:path arrowok="t"/>
              </v:shape>
              <v:shape id="_x0000_s1260" style="position:absolute;left:10262;top:-1033;width:79;height:80" coordorigin="10262,-1033" coordsize="79,80" path="m10312,-1021r-10,l10318,-981r10,l10312,-1021e" fillcolor="#808285" stroked="f">
                <v:path arrowok="t"/>
              </v:shape>
            </v:group>
            <v:group id="_x0000_s1257" style="position:absolute;left:10359;top:-1033;width:10;height:80" coordorigin="10359,-1033" coordsize="10,80">
              <v:shape id="_x0000_s1258" style="position:absolute;left:10359;top:-1033;width:10;height:80" coordorigin="10359,-1033" coordsize="10,80" path="m10364,-1033r,80e" filled="f" strokecolor="#808285" strokeweight=".20319mm">
                <v:path arrowok="t"/>
              </v:shape>
            </v:group>
            <v:group id="_x0000_s1253" style="position:absolute;left:10396;top:-1033;width:68;height:80" coordorigin="10396,-1033" coordsize="68,80">
              <v:shape id="_x0000_s1256" style="position:absolute;left:10396;top:-1033;width:68;height:80" coordorigin="10396,-1033" coordsize="68,80" path="m10408,-1033r-12,l10396,-953r9,l10405,-1019r12,l10408,-1033e" fillcolor="#808285" stroked="f">
                <v:path arrowok="t"/>
              </v:shape>
              <v:shape id="_x0000_s1255" style="position:absolute;left:10396;top:-1033;width:68;height:80" coordorigin="10396,-1033" coordsize="68,80" path="m10417,-1019r-11,l10452,-953r12,l10464,-966r-10,l10417,-1019e" fillcolor="#808285" stroked="f">
                <v:path arrowok="t"/>
              </v:shape>
              <v:shape id="_x0000_s1254" style="position:absolute;left:10396;top:-1033;width:68;height:80" coordorigin="10396,-1033" coordsize="68,80" path="m10464,-1033r-9,l10455,-966r9,l10464,-1033e" fillcolor="#808285" stroked="f">
                <v:path arrowok="t"/>
              </v:shape>
            </v:group>
            <v:group id="_x0000_s1249" style="position:absolute;left:10482;top:-1033;width:79;height:80" coordorigin="10482,-1033" coordsize="79,80">
              <v:shape id="_x0000_s1252" style="position:absolute;left:10482;top:-1033;width:79;height:80" coordorigin="10482,-1033" coordsize="79,80" path="m10527,-1033r-9,l10482,-953r11,l10502,-972r51,l10549,-981r-44,l10522,-1021r10,l10527,-1033e" fillcolor="#808285" stroked="f">
                <v:path arrowok="t"/>
              </v:shape>
              <v:shape id="_x0000_s1251" style="position:absolute;left:10482;top:-1033;width:79;height:80" coordorigin="10482,-1033" coordsize="79,80" path="m10553,-972r-11,l10550,-953r11,l10553,-972e" fillcolor="#808285" stroked="f">
                <v:path arrowok="t"/>
              </v:shape>
              <v:shape id="_x0000_s1250" style="position:absolute;left:10482;top:-1033;width:79;height:80" coordorigin="10482,-1033" coordsize="79,80" path="m10532,-1021r-10,l10538,-981r11,l10532,-1021e" fillcolor="#808285" stroked="f">
                <v:path arrowok="t"/>
              </v:shape>
            </v:group>
            <v:group id="_x0000_s1245" style="position:absolute;left:10579;top:-1033;width:55;height:80" coordorigin="10579,-1033" coordsize="55,80">
              <v:shape id="_x0000_s1248" style="position:absolute;left:10579;top:-1033;width:55;height:80" coordorigin="10579,-1033" coordsize="55,80" path="m10617,-1033r-38,l10579,-953r39,l10635,-957r,-5l10589,-962r,-28l10630,-990r-3,-4l10616,-995r,l10625,-998r1,-1l10589,-999r,-25l10631,-1024r,-4l10617,-1033e" fillcolor="#808285" stroked="f">
                <v:path arrowok="t"/>
              </v:shape>
              <v:shape id="_x0000_s1247" style="position:absolute;left:10579;top:-1033;width:55;height:80" coordorigin="10579,-1033" coordsize="55,80" path="m10630,-990r-15,l10624,-987r,22l10614,-962r21,l10635,-986r-5,-4e" fillcolor="#808285" stroked="f">
                <v:path arrowok="t"/>
              </v:shape>
              <v:shape id="_x0000_s1246" style="position:absolute;left:10579;top:-1033;width:55;height:80" coordorigin="10579,-1033" coordsize="55,80" path="m10631,-1024r-19,l10620,-1022r,21l10611,-999r15,l10631,-1004r,-20e" fillcolor="#808285" stroked="f">
                <v:path arrowok="t"/>
              </v:shape>
            </v:group>
            <v:group id="_x0000_s1243" style="position:absolute;left:10658;top:-1033;width:46;height:80" coordorigin="10658,-1033" coordsize="46,80">
              <v:shape id="_x0000_s1244" style="position:absolute;left:10658;top:-1033;width:46;height:80" coordorigin="10658,-1033" coordsize="46,80" path="m10668,-1033r-10,l10658,-953r47,l10705,-962r-37,l10668,-1033e" fillcolor="#808285" stroked="f">
                <v:path arrowok="t"/>
              </v:shape>
            </v:group>
            <v:group id="_x0000_s1241" style="position:absolute;left:10723;top:-1033;width:53;height:80" coordorigin="10723,-1033" coordsize="53,80">
              <v:shape id="_x0000_s1242" style="position:absolute;left:10723;top:-1033;width:53;height:80" coordorigin="10723,-1033" coordsize="53,80" path="m10773,-1033r-50,l10723,-953r52,l10775,-962r-43,l10732,-990r38,l10770,-999r-38,l10732,-1024r41,l10773,-1033e" fillcolor="#808285" stroked="f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497pt;margin-top:-44.65pt;width:23.1pt;height:7pt;z-index:-1563;mso-position-horizontal-relative:page" coordorigin="9940,-893" coordsize="462,140">
            <v:group id="_x0000_s1235" style="position:absolute;left:9970;top:-863;width:108;height:80" coordorigin="9970,-863" coordsize="108,80">
              <v:shape id="_x0000_s1239" style="position:absolute;left:9970;top:-863;width:108;height:80" coordorigin="9970,-863" coordsize="108,80" path="m9980,-863r-10,l9993,-782r11,l10008,-796r-9,l9980,-863e" fillcolor="#034ea2" stroked="f">
                <v:path arrowok="t"/>
              </v:shape>
              <v:shape id="_x0000_s1238" style="position:absolute;left:9970;top:-863;width:108;height:80" coordorigin="9970,-863" coordsize="108,80" path="m10033,-850r-9,l10044,-782r10,l10058,-796r-9,l10033,-850e" fillcolor="#034ea2" stroked="f">
                <v:path arrowok="t"/>
              </v:shape>
              <v:shape id="_x0000_s1237" style="position:absolute;left:9970;top:-863;width:108;height:80" coordorigin="9970,-863" coordsize="108,80" path="m10029,-863r-10,l9999,-796r9,l10024,-850r9,l10029,-863e" fillcolor="#034ea2" stroked="f">
                <v:path arrowok="t"/>
              </v:shape>
              <v:shape id="_x0000_s1236" style="position:absolute;left:9970;top:-863;width:108;height:80" coordorigin="9970,-863" coordsize="108,80" path="m10078,-863r-10,l10049,-796r9,l10078,-863e" fillcolor="#034ea2" stroked="f">
                <v:path arrowok="t"/>
              </v:shape>
            </v:group>
            <v:group id="_x0000_s1231" style="position:absolute;left:10082;top:-863;width:79;height:80" coordorigin="10082,-863" coordsize="79,80">
              <v:shape id="_x0000_s1234" style="position:absolute;left:10082;top:-863;width:79;height:80" coordorigin="10082,-863" coordsize="79,80" path="m10127,-863r-9,l10082,-782r11,l10101,-802r51,l10149,-811r-44,l10122,-850r10,l10127,-863e" fillcolor="#034ea2" stroked="f">
                <v:path arrowok="t"/>
              </v:shape>
              <v:shape id="_x0000_s1233" style="position:absolute;left:10082;top:-863;width:79;height:80" coordorigin="10082,-863" coordsize="79,80" path="m10152,-802r-10,l10150,-782r11,l10152,-802e" fillcolor="#034ea2" stroked="f">
                <v:path arrowok="t"/>
              </v:shape>
              <v:shape id="_x0000_s1232" style="position:absolute;left:10082;top:-863;width:79;height:80" coordorigin="10082,-863" coordsize="79,80" path="m10132,-850r-10,l10138,-811r11,l10132,-850e" fillcolor="#034ea2" stroked="f">
                <v:path arrowok="t"/>
              </v:shape>
            </v:group>
            <v:group id="_x0000_s1228" style="position:absolute;left:10162;top:-863;width:36;height:80" coordorigin="10162,-863" coordsize="36,80">
              <v:shape id="_x0000_s1230" style="position:absolute;left:10162;top:-863;width:36;height:80" coordorigin="10162,-863" coordsize="36,80" path="m10198,-854r-9,l10189,-782r9,l10198,-854e" fillcolor="#034ea2" stroked="f">
                <v:path arrowok="t"/>
              </v:shape>
              <v:shape id="_x0000_s1229" style="position:absolute;left:10162;top:-863;width:36;height:80" coordorigin="10162,-863" coordsize="36,80" path="m10225,-863r-63,l10162,-854r63,l10225,-863e" fillcolor="#034ea2" stroked="f">
                <v:path arrowok="t"/>
              </v:shape>
            </v:group>
            <v:group id="_x0000_s1226" style="position:absolute;left:10243;top:-863;width:53;height:80" coordorigin="10243,-863" coordsize="53,80">
              <v:shape id="_x0000_s1227" style="position:absolute;left:10243;top:-863;width:53;height:80" coordorigin="10243,-863" coordsize="53,80" path="m10294,-863r-51,l10243,-782r53,l10296,-791r-43,l10253,-820r38,l10291,-829r-38,l10253,-854r41,l10294,-863e" fillcolor="#034ea2" stroked="f">
                <v:path arrowok="t"/>
              </v:shape>
            </v:group>
            <v:group id="_x0000_s1222" style="position:absolute;left:10317;top:-863;width:55;height:80" coordorigin="10317,-863" coordsize="55,80">
              <v:shape id="_x0000_s1225" style="position:absolute;left:10317;top:-863;width:55;height:80" coordorigin="10317,-863" coordsize="55,80" path="m10353,-863r-36,l10317,-782r9,l10326,-818r24,l10349,-819r13,-2l10368,-827r-42,l10326,-854r43,l10369,-860r-16,-3e" fillcolor="#034ea2" stroked="f">
                <v:path arrowok="t"/>
              </v:shape>
              <v:shape id="_x0000_s1224" style="position:absolute;left:10317;top:-863;width:55;height:80" coordorigin="10317,-863" coordsize="55,80" path="m10350,-818r-12,l10360,-782r12,l10350,-818e" fillcolor="#034ea2" stroked="f">
                <v:path arrowok="t"/>
              </v:shape>
              <v:shape id="_x0000_s1223" style="position:absolute;left:10317;top:-863;width:55;height:80" coordorigin="10317,-863" coordsize="55,80" path="m10369,-854r-20,l10359,-852r,25l10368,-827r1,-2l10369,-854e" fillcolor="#034ea2" stroked="f">
                <v:path arrowok="t"/>
              </v:shape>
            </v:group>
            <w10:wrap anchorx="page"/>
          </v:group>
        </w:pict>
      </w:r>
      <w:r>
        <w:pict>
          <v:group id="_x0000_s1200" style="position:absolute;left:0;text-align:left;margin-left:497.45pt;margin-top:-36.1pt;width:28.5pt;height:7.1pt;z-index:-1562;mso-position-horizontal-relative:page" coordorigin="9949,-722" coordsize="570,142">
            <v:group id="_x0000_s1218" style="position:absolute;left:9979;top:-692;width:83;height:80" coordorigin="9979,-692" coordsize="83,80">
              <v:shape id="_x0000_s1220" style="position:absolute;left:9979;top:-692;width:83;height:80" coordorigin="9979,-692" coordsize="83,80" path="m10002,-692r-14,11l9980,-662r-1,29l9994,-618r22,6l10063,-612r,-8l10038,-620r1,-1l10016,-621r-14,-3l9990,-639r-3,-27l10000,-680r26,-4l10039,-684r-10,-5l10002,-692e" fillcolor="#808285" stroked="f">
                <v:path arrowok="t"/>
              </v:shape>
              <v:shape id="_x0000_s1219" style="position:absolute;left:9979;top:-692;width:83;height:80" coordorigin="9979,-692" coordsize="83,80" path="m10039,-684r-13,l10041,-671r6,24l10036,-628r-20,7l10039,-621r4,-3l10053,-638r3,-25l10047,-679r-8,-5e" fillcolor="#808285" stroked="f">
                <v:path arrowok="t"/>
              </v:shape>
            </v:group>
            <v:group id="_x0000_s1215" style="position:absolute;left:10081;top:-692;width:61;height:82" coordorigin="10081,-692" coordsize="61,82">
              <v:shape id="_x0000_s1217" style="position:absolute;left:10081;top:-692;width:61;height:82" coordorigin="10081,-692" coordsize="61,82" path="m10090,-692r-9,l10082,-633r10,16l10118,-610r13,-9l10095,-619r-5,-12l10090,-692e" fillcolor="#808285" stroked="f">
                <v:path arrowok="t"/>
              </v:shape>
              <v:shape id="_x0000_s1216" style="position:absolute;left:10081;top:-692;width:61;height:82" coordorigin="10081,-692" coordsize="61,82" path="m10141,-692r-9,l10132,-631r-5,12l10131,-619r5,-3l10141,-643r,-49e" fillcolor="#808285" stroked="f">
                <v:path arrowok="t"/>
              </v:shape>
            </v:group>
            <v:group id="_x0000_s1211" style="position:absolute;left:10156;top:-692;width:79;height:80" coordorigin="10156,-692" coordsize="79,80">
              <v:shape id="_x0000_s1214" style="position:absolute;left:10156;top:-692;width:79;height:80" coordorigin="10156,-692" coordsize="79,80" path="m10200,-692r-9,l10156,-612r11,l10175,-632r51,l10222,-640r-43,l10195,-680r10,l10200,-692e" fillcolor="#808285" stroked="f">
                <v:path arrowok="t"/>
              </v:shape>
              <v:shape id="_x0000_s1213" style="position:absolute;left:10156;top:-692;width:79;height:80" coordorigin="10156,-692" coordsize="79,80" path="m10226,-632r-11,l10223,-612r11,l10226,-632e" fillcolor="#808285" stroked="f">
                <v:path arrowok="t"/>
              </v:shape>
              <v:shape id="_x0000_s1212" style="position:absolute;left:10156;top:-692;width:79;height:80" coordorigin="10156,-692" coordsize="79,80" path="m10205,-680r-10,l10211,-640r11,l10205,-680e" fillcolor="#808285" stroked="f">
                <v:path arrowok="t"/>
              </v:shape>
            </v:group>
            <v:group id="_x0000_s1209" style="position:absolute;left:10253;top:-692;width:46;height:80" coordorigin="10253,-692" coordsize="46,80">
              <v:shape id="_x0000_s1210" style="position:absolute;left:10253;top:-692;width:46;height:80" coordorigin="10253,-692" coordsize="46,80" path="m10262,-692r-9,l10253,-612r46,l10299,-621r-37,l10262,-692e" fillcolor="#808285" stroked="f">
                <v:path arrowok="t"/>
              </v:shape>
            </v:group>
            <v:group id="_x0000_s1207" style="position:absolute;left:10317;top:-692;width:10;height:80" coordorigin="10317,-692" coordsize="10,80">
              <v:shape id="_x0000_s1208" style="position:absolute;left:10317;top:-692;width:10;height:80" coordorigin="10317,-692" coordsize="10,80" path="m10322,-692r,80e" filled="f" strokecolor="#808285" strokeweight=".20356mm">
                <v:path arrowok="t"/>
              </v:shape>
            </v:group>
            <v:group id="_x0000_s1204" style="position:absolute;left:10345;top:-692;width:36;height:80" coordorigin="10345,-692" coordsize="36,80">
              <v:shape id="_x0000_s1206" style="position:absolute;left:10345;top:-692;width:36;height:80" coordorigin="10345,-692" coordsize="36,80" path="m10381,-683r-9,l10372,-612r9,l10381,-683e" fillcolor="#808285" stroked="f">
                <v:path arrowok="t"/>
              </v:shape>
              <v:shape id="_x0000_s1205" style="position:absolute;left:10345;top:-692;width:36;height:80" coordorigin="10345,-692" coordsize="36,80" path="m10408,-692r-63,l10345,-683r63,l10408,-692e" fillcolor="#808285" stroked="f">
                <v:path arrowok="t"/>
              </v:shape>
            </v:group>
            <v:group id="_x0000_s1201" style="position:absolute;left:10420;top:-692;width:69;height:80" coordorigin="10420,-692" coordsize="69,80">
              <v:shape id="_x0000_s1203" style="position:absolute;left:10420;top:-692;width:69;height:80" coordorigin="10420,-692" coordsize="69,80" path="m10433,-692r-13,l10450,-647r,35l10460,-612r,-35l10466,-656r-11,l10433,-692e" fillcolor="#808285" stroked="f">
                <v:path arrowok="t"/>
              </v:shape>
              <v:shape id="_x0000_s1202" style="position:absolute;left:10420;top:-692;width:69;height:80" coordorigin="10420,-692" coordsize="69,80" path="m10490,-692r-11,l10455,-656r11,l10490,-692e" fillcolor="#808285" stroked="f">
                <v:path arrowok="t"/>
              </v:shape>
            </v:group>
            <w10:wrap anchorx="page"/>
          </v:group>
        </w:pict>
      </w:r>
      <w:r>
        <w:pict>
          <v:shape id="_x0000_s1199" type="#_x0000_t75" style="position:absolute;left:0;text-align:left;margin-left:340.85pt;margin-top:-.8pt;width:254.4pt;height:182.25pt;z-index:-1559;mso-position-horizontal-relative:page">
            <v:imagedata r:id="rId8" o:title=""/>
            <w10:wrap anchorx="page"/>
          </v:shape>
        </w:pict>
      </w:r>
      <w:r w:rsidR="002A4880">
        <w:rPr>
          <w:rFonts w:ascii="Times New Roman" w:eastAsia="Times New Roman" w:hAnsi="Times New Roman" w:cs="Times New Roman"/>
          <w:color w:val="808285"/>
          <w:spacing w:val="-84"/>
          <w:position w:val="1"/>
          <w:sz w:val="120"/>
          <w:szCs w:val="120"/>
        </w:rPr>
        <w:t>AFM</w:t>
      </w:r>
      <w:r w:rsidR="002A4880">
        <w:rPr>
          <w:rFonts w:ascii="Times New Roman" w:eastAsia="Times New Roman" w:hAnsi="Times New Roman" w:cs="Times New Roman"/>
          <w:color w:val="808285"/>
          <w:position w:val="41"/>
          <w:sz w:val="70"/>
          <w:szCs w:val="70"/>
        </w:rPr>
        <w:t>®</w:t>
      </w:r>
    </w:p>
    <w:p w:rsidR="00015126" w:rsidRDefault="002A4880">
      <w:pPr>
        <w:spacing w:before="99" w:after="0" w:line="240" w:lineRule="auto"/>
        <w:ind w:left="154" w:right="-20"/>
        <w:rPr>
          <w:rFonts w:ascii="Avenir 65" w:eastAsia="Avenir 65" w:hAnsi="Avenir 65" w:cs="Avenir 65"/>
          <w:sz w:val="40"/>
          <w:szCs w:val="40"/>
        </w:rPr>
      </w:pPr>
      <w:r>
        <w:rPr>
          <w:rFonts w:ascii="Avenir 65" w:eastAsia="Avenir 65" w:hAnsi="Avenir 65" w:cs="Avenir 65"/>
          <w:b/>
          <w:bCs/>
          <w:color w:val="6D6E71"/>
          <w:sz w:val="40"/>
          <w:szCs w:val="40"/>
        </w:rPr>
        <w:t>A</w:t>
      </w:r>
      <w:r>
        <w:rPr>
          <w:rFonts w:ascii="Avenir 65" w:eastAsia="Avenir 65" w:hAnsi="Avenir 65" w:cs="Avenir 65"/>
          <w:b/>
          <w:bCs/>
          <w:color w:val="034EA2"/>
          <w:sz w:val="40"/>
          <w:szCs w:val="40"/>
        </w:rPr>
        <w:t xml:space="preserve">ctivated </w:t>
      </w:r>
      <w:r>
        <w:rPr>
          <w:rFonts w:ascii="Avenir 65" w:eastAsia="Avenir 65" w:hAnsi="Avenir 65" w:cs="Avenir 65"/>
          <w:b/>
          <w:bCs/>
          <w:color w:val="6D6E71"/>
          <w:sz w:val="40"/>
          <w:szCs w:val="40"/>
        </w:rPr>
        <w:t>F</w:t>
      </w:r>
      <w:r>
        <w:rPr>
          <w:rFonts w:ascii="Avenir 65" w:eastAsia="Avenir 65" w:hAnsi="Avenir 65" w:cs="Avenir 65"/>
          <w:b/>
          <w:bCs/>
          <w:color w:val="034EA2"/>
          <w:sz w:val="40"/>
          <w:szCs w:val="40"/>
        </w:rPr>
        <w:t xml:space="preserve">ilter </w:t>
      </w:r>
      <w:r>
        <w:rPr>
          <w:rFonts w:ascii="Avenir 65" w:eastAsia="Avenir 65" w:hAnsi="Avenir 65" w:cs="Avenir 65"/>
          <w:b/>
          <w:bCs/>
          <w:color w:val="6D6E71"/>
          <w:sz w:val="40"/>
          <w:szCs w:val="40"/>
        </w:rPr>
        <w:t>M</w:t>
      </w:r>
      <w:r>
        <w:rPr>
          <w:rFonts w:ascii="Avenir 65" w:eastAsia="Avenir 65" w:hAnsi="Avenir 65" w:cs="Avenir 65"/>
          <w:b/>
          <w:bCs/>
          <w:color w:val="034EA2"/>
          <w:sz w:val="40"/>
          <w:szCs w:val="40"/>
        </w:rPr>
        <w:t>edia</w:t>
      </w:r>
    </w:p>
    <w:p w:rsidR="00015126" w:rsidRDefault="002A4880">
      <w:pPr>
        <w:spacing w:before="61" w:after="0" w:line="240" w:lineRule="auto"/>
        <w:ind w:left="154" w:right="-20"/>
        <w:rPr>
          <w:rFonts w:ascii="Avenir LT Std 55 Roman" w:eastAsia="Avenir LT Std 55 Roman" w:hAnsi="Avenir LT Std 55 Roman" w:cs="Avenir LT Std 55 Roman"/>
          <w:sz w:val="40"/>
          <w:szCs w:val="40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808285"/>
          <w:sz w:val="40"/>
          <w:szCs w:val="40"/>
        </w:rPr>
        <w:t>Factsheet for public</w:t>
      </w:r>
    </w:p>
    <w:p w:rsidR="00015126" w:rsidRDefault="002A4880">
      <w:pPr>
        <w:spacing w:after="0" w:line="404" w:lineRule="exact"/>
        <w:ind w:left="154" w:right="-20"/>
        <w:rPr>
          <w:rFonts w:ascii="Avenir LT Std 55 Roman" w:eastAsia="Avenir LT Std 55 Roman" w:hAnsi="Avenir LT Std 55 Roman" w:cs="Avenir LT Std 55 Roman"/>
          <w:sz w:val="40"/>
          <w:szCs w:val="40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808285"/>
          <w:sz w:val="40"/>
          <w:szCs w:val="40"/>
        </w:rPr>
        <w:t>Swimming Pools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40" w:lineRule="auto"/>
        <w:ind w:left="2250" w:right="-20"/>
        <w:rPr>
          <w:rFonts w:ascii="Times New Roman" w:eastAsia="Times New Roman" w:hAnsi="Times New Roman" w:cs="Times New Roman"/>
          <w:sz w:val="6"/>
          <w:szCs w:val="6"/>
        </w:rPr>
      </w:pPr>
    </w:p>
    <w:p w:rsidR="00015126" w:rsidRDefault="00015126">
      <w:pPr>
        <w:spacing w:before="8" w:after="0" w:line="120" w:lineRule="exact"/>
        <w:rPr>
          <w:sz w:val="12"/>
          <w:szCs w:val="12"/>
        </w:rPr>
      </w:pPr>
    </w:p>
    <w:p w:rsidR="00015126" w:rsidRDefault="002A4880">
      <w:pPr>
        <w:spacing w:before="25" w:after="0" w:line="240" w:lineRule="auto"/>
        <w:ind w:left="154" w:right="9039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What is AFM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?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54" w:right="107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Activated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ect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eplacement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quartz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any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 made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om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ecycled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een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own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container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glass.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>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7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filters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twice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good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 and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last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much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longe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>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minimizes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formation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harmful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disinfection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by-p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oducts (DBP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>’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s)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such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richloramines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THM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>’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save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operating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costs.</w:t>
      </w:r>
    </w:p>
    <w:p w:rsidR="00015126" w:rsidRDefault="00015126">
      <w:pPr>
        <w:spacing w:before="5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40" w:lineRule="auto"/>
        <w:ind w:left="154" w:right="3089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Why only g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een and b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own glass, and what does «activated» mean?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54" w:right="107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een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own glass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contain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certain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metal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oxides.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These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metal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oxides,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combination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activation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ocess,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give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surface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its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unique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catalytic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operties.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When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 contact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flowing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ough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small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amount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ee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radicals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formed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 the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surface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grains.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These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radicals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otect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om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colonization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bacteria 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subsequent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formation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biofilm.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spacing w:after="0" w:line="280" w:lineRule="exact"/>
        <w:ind w:left="154" w:right="107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addition,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activation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ocess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eases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negative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electrical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surface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ge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>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 Like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magnet,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positive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dipolar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ged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particles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coming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th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ough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w w:val="9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attracted by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grains,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eby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easing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filtration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performance.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addition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its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mechanical filtration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operties,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efo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benefits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om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elect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ostatic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filtration.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why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>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filters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least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twice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good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sand.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spacing w:after="0" w:line="280" w:lineRule="exact"/>
        <w:ind w:left="154" w:right="107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It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media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that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does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filtration,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not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vessel.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vessel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ha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d- wa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e,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filter media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softwa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e.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best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filtration,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you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efo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need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best filter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media: AFM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!</w:t>
      </w:r>
    </w:p>
    <w:p w:rsidR="00015126" w:rsidRDefault="00015126">
      <w:pPr>
        <w:spacing w:before="5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40" w:lineRule="auto"/>
        <w:ind w:left="154" w:right="7502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Why is activation important?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54" w:right="107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One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main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ences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between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other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such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crushed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glass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its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bio-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esistance.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esult,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bacteria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>’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attach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surface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>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and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efo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>’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form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biofilm.</w:t>
      </w:r>
    </w:p>
    <w:p w:rsidR="00015126" w:rsidRDefault="00015126">
      <w:pPr>
        <w:spacing w:after="0"/>
        <w:jc w:val="both"/>
        <w:sectPr w:rsidR="00015126" w:rsidSect="00EC0635">
          <w:footerReference w:type="even" r:id="rId9"/>
          <w:footerReference w:type="default" r:id="rId10"/>
          <w:type w:val="continuous"/>
          <w:pgSz w:w="12240" w:h="15840" w:code="1"/>
          <w:pgMar w:top="1560" w:right="0" w:bottom="840" w:left="980" w:header="720" w:footer="650" w:gutter="0"/>
          <w:pgNumType w:start="1"/>
          <w:cols w:space="720"/>
          <w:docGrid w:linePitch="299"/>
        </w:sect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9" w:after="0" w:line="280" w:lineRule="exact"/>
        <w:rPr>
          <w:sz w:val="28"/>
          <w:szCs w:val="28"/>
        </w:rPr>
      </w:pPr>
    </w:p>
    <w:p w:rsidR="00015126" w:rsidRDefault="002A4880">
      <w:pPr>
        <w:spacing w:before="24"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What is biofilm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and why is it a p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oblem?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4A5ADF">
      <w:pPr>
        <w:spacing w:after="0" w:line="280" w:lineRule="exact"/>
        <w:ind w:left="71" w:right="353"/>
        <w:jc w:val="right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pict>
          <v:shape id="_x0000_s1197" type="#_x0000_t75" style="position:absolute;left:0;text-align:left;margin-left:56.7pt;margin-top:65.35pt;width:199.85pt;height:117.3pt;z-index:-1555;mso-position-horizontal-relative:page">
            <v:imagedata r:id="rId11" o:title=""/>
            <w10:wrap anchorx="page"/>
          </v:shape>
        </w:pic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>W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ithin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just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few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days,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hete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ophic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3"/>
          <w:w w:val="9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bacteria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colonize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surfaces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contact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wate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w w:val="9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 xml:space="preserve">.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gest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surface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contact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public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swimming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quartz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 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1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ft</w:t>
      </w:r>
      <w:proofErr w:type="gramStart"/>
      <w:r w:rsidR="002A4880"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3 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"/>
          <w:position w:val="8"/>
          <w:sz w:val="14"/>
          <w:szCs w:val="1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proofErr w:type="gramEnd"/>
      <w:r w:rsidR="002A4880"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quartz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has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surface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900 ft</w:t>
      </w:r>
      <w:r w:rsidR="002A4880"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2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"/>
          <w:position w:val="8"/>
          <w:sz w:val="14"/>
          <w:szCs w:val="1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ideal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eeding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g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ound  for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bacteria.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Hete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ophic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"/>
          <w:w w:val="9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bacteria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attach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surface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 grains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 xml:space="preserve">within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seconds,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form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biofilm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otects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them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4"/>
          <w:sz w:val="24"/>
          <w:szCs w:val="24"/>
        </w:rPr>
        <w:t>f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w w:val="9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om</w:t>
      </w:r>
    </w:p>
    <w:p w:rsidR="00015126" w:rsidRDefault="002A4880">
      <w:pPr>
        <w:spacing w:after="0" w:line="280" w:lineRule="exact"/>
        <w:ind w:left="4224" w:right="31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oxidants.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otective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biofilm,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bacteria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ow and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multiply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quickl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86°F water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temperatu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e, they</w:t>
      </w:r>
      <w:r>
        <w:rPr>
          <w:rFonts w:ascii="Avenir LT Std 55 Roman" w:eastAsia="Avenir LT Std 55 Roman" w:hAnsi="Avenir LT Std 55 Roman" w:cs="Avenir LT Std 55 Roman"/>
          <w:color w:val="231F20"/>
          <w:spacing w:val="4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5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double</w:t>
      </w:r>
      <w:r>
        <w:rPr>
          <w:rFonts w:ascii="Avenir LT Std 55 Roman" w:eastAsia="Avenir LT Std 55 Roman" w:hAnsi="Avenir LT Std 55 Roman" w:cs="Avenir LT Std 55 Roman"/>
          <w:color w:val="231F20"/>
          <w:spacing w:val="5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5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mass</w:t>
      </w:r>
      <w:r>
        <w:rPr>
          <w:rFonts w:ascii="Avenir LT Std 55 Roman" w:eastAsia="Avenir LT Std 55 Roman" w:hAnsi="Avenir LT Std 55 Roman" w:cs="Avenir LT Std 55 Roman"/>
          <w:color w:val="231F20"/>
          <w:spacing w:val="5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every</w:t>
      </w:r>
      <w:r>
        <w:rPr>
          <w:rFonts w:ascii="Avenir LT Std 55 Roman" w:eastAsia="Avenir LT Std 55 Roman" w:hAnsi="Avenir LT Std 55 Roman" w:cs="Avenir LT Std 55 Roman"/>
          <w:color w:val="231F20"/>
          <w:spacing w:val="3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30</w:t>
      </w:r>
      <w:r>
        <w:rPr>
          <w:rFonts w:ascii="Avenir LT Std 55 Roman" w:eastAsia="Avenir LT Std 55 Roman" w:hAnsi="Avenir LT Std 55 Roman" w:cs="Avenir LT Std 55 Roman"/>
          <w:color w:val="231F20"/>
          <w:spacing w:val="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minutes.</w:t>
      </w:r>
      <w:r>
        <w:rPr>
          <w:rFonts w:ascii="Avenir LT Std 55 Roman" w:eastAsia="Avenir LT Std 55 Roman" w:hAnsi="Avenir LT Std 55 Roman" w:cs="Avenir LT Std 55 Roman"/>
          <w:color w:val="231F20"/>
          <w:spacing w:val="4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Even the</w:t>
      </w:r>
      <w:r>
        <w:rPr>
          <w:rFonts w:ascii="Avenir LT Std 55 Roman" w:eastAsia="Avenir LT Std 55 Roman" w:hAnsi="Avenir LT Std 55 Roman" w:cs="Avenir LT Std 55 Roman"/>
          <w:color w:val="231F20"/>
          <w:spacing w:val="4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highest</w:t>
      </w:r>
      <w:r>
        <w:rPr>
          <w:rFonts w:ascii="Avenir LT Std 55 Roman" w:eastAsia="Avenir LT Std 55 Roman" w:hAnsi="Avenir LT Std 55 Roman" w:cs="Avenir LT Std 55 Roman"/>
          <w:color w:val="231F20"/>
          <w:spacing w:val="4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3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concentrations</w:t>
      </w:r>
      <w:r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4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4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most agg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essive</w:t>
      </w:r>
      <w:r>
        <w:rPr>
          <w:rFonts w:ascii="Avenir LT Std 55 Roman" w:eastAsia="Avenir LT Std 55 Roman" w:hAnsi="Avenir LT Std 55 Roman" w:cs="Avenir LT Std 55 Roman"/>
          <w:color w:val="231F20"/>
          <w:spacing w:val="-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backwashing</w:t>
      </w:r>
      <w:r>
        <w:rPr>
          <w:rFonts w:ascii="Avenir LT Std 55 Roman" w:eastAsia="Avenir LT Std 55 Roman" w:hAnsi="Avenir LT Std 55 Roman" w:cs="Avenir LT Std 55 Roman"/>
          <w:color w:val="231F20"/>
          <w:spacing w:val="-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w w:val="98"/>
          <w:sz w:val="24"/>
          <w:szCs w:val="24"/>
        </w:rPr>
        <w:t>’</w:t>
      </w:r>
      <w:r>
        <w:rPr>
          <w:rFonts w:ascii="Avenir LT Std 55 Roman" w:eastAsia="Avenir LT Std 55 Roman" w:hAnsi="Avenir LT Std 55 Roman" w:cs="Avenir LT Std 55 Roman"/>
          <w:color w:val="231F20"/>
          <w:w w:val="94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pacing w:val="-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stop</w:t>
      </w:r>
      <w:r>
        <w:rPr>
          <w:rFonts w:ascii="Avenir LT Std 55 Roman" w:eastAsia="Avenir LT Std 55 Roman" w:hAnsi="Avenir LT Std 55 Roman" w:cs="Avenir LT Std 55 Roman"/>
          <w:color w:val="231F20"/>
          <w:spacing w:val="-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-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development.</w: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12" w:after="0" w:line="280" w:lineRule="exact"/>
        <w:rPr>
          <w:sz w:val="28"/>
          <w:szCs w:val="28"/>
        </w:rPr>
      </w:pPr>
    </w:p>
    <w:p w:rsidR="00015126" w:rsidRDefault="002A4880">
      <w:pPr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Biofilm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in swimming pools leads to the following 3 issues in a pool system:</w:t>
      </w:r>
    </w:p>
    <w:p w:rsidR="00015126" w:rsidRDefault="00015126">
      <w:pPr>
        <w:spacing w:after="0" w:line="110" w:lineRule="exact"/>
        <w:rPr>
          <w:sz w:val="11"/>
          <w:szCs w:val="11"/>
        </w:rPr>
      </w:pPr>
    </w:p>
    <w:p w:rsidR="00015126" w:rsidRDefault="004A5ADF">
      <w:pPr>
        <w:spacing w:after="0" w:line="237" w:lineRule="auto"/>
        <w:ind w:left="474" w:right="3145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pict>
          <v:shape id="_x0000_s1196" type="#_x0000_t75" style="position:absolute;left:0;text-align:left;margin-left:402.5pt;margin-top:3.35pt;width:149.7pt;height:168.65pt;z-index:-1556;mso-position-horizontal-relative:page">
            <v:imagedata r:id="rId12" o:title=""/>
            <w10:wrap anchorx="page"/>
          </v:shape>
        </w:pic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 xml:space="preserve">1.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Inconsistent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and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un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eliable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filtration: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After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6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12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months, biofilm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has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developed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deg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e the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grains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6"/>
          <w:w w:val="9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stick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4"/>
          <w:w w:val="9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togethe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1"/>
          <w:w w:val="97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6"/>
          <w:w w:val="9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forming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1"/>
          <w:w w:val="9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clumps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causing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0"/>
          <w:w w:val="9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channeling of the filter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educe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filtration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performance.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T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urbidity 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consumption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inc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ease.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Periodicall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bacteria flocs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will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b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eak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0"/>
          <w:w w:val="9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th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ough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2"/>
          <w:w w:val="9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filte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w w:val="9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filter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now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longer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fers 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eliable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safety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barrier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against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esistant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pathogens like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Crypto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could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otherwise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out.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 w:rsidR="002A4880"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6"/>
          <w:position w:val="8"/>
          <w:sz w:val="14"/>
          <w:szCs w:val="1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solves this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oblem.</w:t>
      </w:r>
    </w:p>
    <w:p w:rsidR="00015126" w:rsidRDefault="00015126">
      <w:pPr>
        <w:spacing w:before="10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474" w:right="3146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2.  Pathogens: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develops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into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eeding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ound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for 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pathogens,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w w:val="9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such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w w:val="9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amoebae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that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live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biofilm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legionella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that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lives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multiplies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inside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amoebae.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w w:val="98"/>
          <w:sz w:val="24"/>
          <w:szCs w:val="24"/>
        </w:rPr>
        <w:t>W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ithout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biofilm,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 legionella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risk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educed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over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90%.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also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true</w:t>
      </w:r>
    </w:p>
    <w:p w:rsidR="00015126" w:rsidRDefault="002A4880">
      <w:pPr>
        <w:spacing w:before="1" w:after="0" w:line="240" w:lineRule="auto"/>
        <w:ind w:left="47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when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support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adsorption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such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Activated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Carbon.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4A5ADF">
      <w:pPr>
        <w:spacing w:after="0" w:line="280" w:lineRule="exact"/>
        <w:ind w:left="474" w:right="310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pict>
          <v:group id="_x0000_s1194" style="position:absolute;left:0;text-align:left;margin-left:195.1pt;margin-top:123.35pt;width:205.05pt;height:63.3pt;z-index:-1557;mso-position-horizontal-relative:page" coordorigin="3902,2467" coordsize="4101,1266">
            <v:shape id="_x0000_s1195" style="position:absolute;left:3902;top:2467;width:4101;height:1266" coordorigin="3902,2467" coordsize="4101,1266" path="m3902,3734r4101,l8003,2467r-4101,l3902,3734xe" filled="f" strokecolor="#231f20" strokeweight="1pt">
              <v:path arrowok="t"/>
            </v:shape>
            <w10:wrap anchorx="page"/>
          </v:group>
        </w:pic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 xml:space="preserve">3.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-22"/>
          <w:sz w:val="24"/>
          <w:szCs w:val="24"/>
        </w:rPr>
        <w:t>T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richloramine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–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chlorine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smell: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users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sweat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urine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They consist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80%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ganic).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food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sou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hete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ophic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bacteria,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 bacterial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enzymes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(u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ease)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convert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into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ammonia.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Ammonia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eact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 to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form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mono-chloramine,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di-chloramine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tri-chloramine. 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T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ri-chloramine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very volatile,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f-gas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 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esponsible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typical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smell. 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>W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ith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 w:rsidR="002A4880"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conversion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ocess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practically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eliminated.</w:t>
      </w:r>
    </w:p>
    <w:p w:rsidR="00015126" w:rsidRDefault="00015126">
      <w:pPr>
        <w:spacing w:before="9" w:after="0" w:line="120" w:lineRule="exact"/>
        <w:rPr>
          <w:sz w:val="12"/>
          <w:szCs w:val="12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before="9" w:after="0" w:line="240" w:lineRule="auto"/>
        <w:ind w:left="3119" w:right="-20"/>
        <w:rPr>
          <w:rFonts w:ascii="Avenir 65" w:eastAsia="Avenir 65" w:hAnsi="Avenir 65" w:cs="Avenir 65"/>
          <w:sz w:val="32"/>
          <w:szCs w:val="32"/>
        </w:rPr>
      </w:pPr>
      <w:r>
        <w:rPr>
          <w:rFonts w:ascii="Avenir 65" w:eastAsia="Avenir 65" w:hAnsi="Avenir 65" w:cs="Avenir 65"/>
          <w:color w:val="6D6E71"/>
          <w:sz w:val="32"/>
          <w:szCs w:val="32"/>
        </w:rPr>
        <w:t>Our app</w:t>
      </w:r>
      <w:r>
        <w:rPr>
          <w:rFonts w:ascii="Avenir 65" w:eastAsia="Avenir 65" w:hAnsi="Avenir 65" w:cs="Avenir 65"/>
          <w:color w:val="6D6E71"/>
          <w:spacing w:val="-6"/>
          <w:sz w:val="32"/>
          <w:szCs w:val="32"/>
        </w:rPr>
        <w:t>r</w:t>
      </w:r>
      <w:r>
        <w:rPr>
          <w:rFonts w:ascii="Avenir 65" w:eastAsia="Avenir 65" w:hAnsi="Avenir 65" w:cs="Avenir 65"/>
          <w:color w:val="6D6E71"/>
          <w:sz w:val="32"/>
          <w:szCs w:val="32"/>
        </w:rPr>
        <w:t>oach:</w:t>
      </w:r>
    </w:p>
    <w:p w:rsidR="00015126" w:rsidRDefault="002A4880">
      <w:pPr>
        <w:spacing w:before="22" w:after="0" w:line="280" w:lineRule="exact"/>
        <w:ind w:left="3119" w:right="3157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event g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owth of bacteria rather than kill them</w:t>
      </w:r>
    </w:p>
    <w:p w:rsidR="00015126" w:rsidRDefault="00015126">
      <w:pPr>
        <w:spacing w:after="0"/>
        <w:sectPr w:rsidR="00015126">
          <w:headerReference w:type="even" r:id="rId13"/>
          <w:headerReference w:type="default" r:id="rId14"/>
          <w:pgSz w:w="11920" w:h="16840"/>
          <w:pgMar w:top="1500" w:right="760" w:bottom="840" w:left="1020" w:header="1110" w:footer="650" w:gutter="0"/>
          <w:cols w:space="720"/>
        </w:sect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14" w:after="0" w:line="280" w:lineRule="exact"/>
        <w:rPr>
          <w:sz w:val="28"/>
          <w:szCs w:val="28"/>
        </w:rPr>
      </w:pPr>
    </w:p>
    <w:p w:rsidR="00015126" w:rsidRDefault="00015126">
      <w:pPr>
        <w:spacing w:after="0"/>
        <w:sectPr w:rsidR="00015126">
          <w:pgSz w:w="11920" w:h="16840"/>
          <w:pgMar w:top="1500" w:right="340" w:bottom="840" w:left="1020" w:header="1110" w:footer="650" w:gutter="0"/>
          <w:cols w:space="720"/>
        </w:sectPr>
      </w:pPr>
    </w:p>
    <w:p w:rsidR="00015126" w:rsidRDefault="002A4880">
      <w:pPr>
        <w:spacing w:before="24" w:after="0" w:line="240" w:lineRule="auto"/>
        <w:ind w:left="114" w:right="2214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Less THM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18"/>
          <w:sz w:val="24"/>
          <w:szCs w:val="24"/>
        </w:rPr>
        <w:t>’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s and better filtration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14" w:right="-62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rihalomethanes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(THM), including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oform,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 form</w:t>
      </w:r>
      <w:r>
        <w:rPr>
          <w:rFonts w:ascii="Avenir LT Std 55 Roman" w:eastAsia="Avenir LT Std 55 Roman" w:hAnsi="Avenir LT Std 55 Roman" w:cs="Avenir LT Std 55 Roman"/>
          <w:color w:val="231F20"/>
          <w:spacing w:val="3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when</w:t>
      </w:r>
      <w:r>
        <w:rPr>
          <w:rFonts w:ascii="Avenir LT Std 55 Roman" w:eastAsia="Avenir LT Std 55 Roman" w:hAnsi="Avenir LT Std 55 Roman" w:cs="Avenir LT Std 55 Roman"/>
          <w:color w:val="231F20"/>
          <w:spacing w:val="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ganic</w:t>
      </w:r>
      <w:r>
        <w:rPr>
          <w:rFonts w:ascii="Avenir LT Std 55 Roman" w:eastAsia="Avenir LT Std 55 Roman" w:hAnsi="Avenir LT Std 55 Roman" w:cs="Avenir LT Std 55 Roman"/>
          <w:color w:val="231F20"/>
          <w:spacing w:val="2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substances</w:t>
      </w:r>
      <w:r>
        <w:rPr>
          <w:rFonts w:ascii="Avenir LT Std 55 Roman" w:eastAsia="Avenir LT Std 55 Roman" w:hAnsi="Avenir LT Std 55 Roman" w:cs="Avenir LT Std 55 Roman"/>
          <w:color w:val="231F20"/>
          <w:spacing w:val="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3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not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fully</w:t>
      </w:r>
      <w:r>
        <w:rPr>
          <w:rFonts w:ascii="Avenir LT Std 55 Roman" w:eastAsia="Avenir LT Std 55 Roman" w:hAnsi="Avenir LT Std 55 Roman" w:cs="Avenir LT Std 55 Roman"/>
          <w:color w:val="231F20"/>
          <w:spacing w:val="2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oxidized 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eact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chlorine.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spacing w:after="0" w:line="280" w:lineRule="exact"/>
        <w:ind w:left="114" w:right="-7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filters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30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>
        <w:rPr>
          <w:rFonts w:ascii="Avenir LT Std 55 Roman" w:eastAsia="Avenir LT Std 55 Roman" w:hAnsi="Avenir LT Std 55 Roman" w:cs="Avenir LT Std 55 Roman"/>
          <w:color w:val="231F20"/>
          <w:spacing w:val="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50% mo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ganic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substances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than sand.</w:t>
      </w:r>
      <w:r>
        <w:rPr>
          <w:rFonts w:ascii="Avenir LT Std 55 Roman" w:eastAsia="Avenir LT Std 55 Roman" w:hAnsi="Avenir LT Std 55 Roman" w:cs="Avenir LT Std 55 Roman"/>
          <w:color w:val="231F20"/>
          <w:spacing w:val="3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4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3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>
        <w:rPr>
          <w:rFonts w:ascii="Avenir LT Std 55 Roman" w:eastAsia="Avenir LT Std 55 Roman" w:hAnsi="Avenir LT Std 55 Roman" w:cs="Avenir LT Std 55 Roman"/>
          <w:color w:val="231F20"/>
          <w:spacing w:val="4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confirmed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</w:t>
      </w:r>
      <w:r>
        <w:rPr>
          <w:rFonts w:ascii="Avenir LT Std 55 Roman" w:eastAsia="Avenir LT Std 55 Roman" w:hAnsi="Avenir LT Std 55 Roman" w:cs="Avenir LT Std 55 Roman"/>
          <w:color w:val="231F20"/>
          <w:spacing w:val="3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measuring</w:t>
      </w:r>
      <w:r>
        <w:rPr>
          <w:rFonts w:ascii="Avenir LT Std 55 Roman" w:eastAsia="Avenir LT Std 55 Roman" w:hAnsi="Avenir LT Std 55 Roman" w:cs="Avenir LT Std 55 Roman"/>
          <w:color w:val="231F20"/>
          <w:spacing w:val="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TOC (total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ganic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content)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or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KMnO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position w:val="-8"/>
          <w:sz w:val="14"/>
          <w:szCs w:val="14"/>
        </w:rPr>
        <w:t>4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-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consumption.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 why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educes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THM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formation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30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50%.</w:t>
      </w:r>
    </w:p>
    <w:p w:rsidR="00015126" w:rsidRDefault="00015126">
      <w:pPr>
        <w:spacing w:before="5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40" w:lineRule="auto"/>
        <w:ind w:left="114" w:right="-62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Only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6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6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volatile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6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disinfection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6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by-p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oducts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6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(DBP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18"/>
          <w:sz w:val="24"/>
          <w:szCs w:val="24"/>
        </w:rPr>
        <w:t>’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s)</w:t>
      </w:r>
    </w:p>
    <w:p w:rsidR="00015126" w:rsidRDefault="002A4880">
      <w:pPr>
        <w:spacing w:after="0" w:line="280" w:lineRule="exact"/>
        <w:ind w:left="114" w:right="4142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e dange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ous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14" w:right="-62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highest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THM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richloramine concentrations occur</w:t>
      </w:r>
      <w:r>
        <w:rPr>
          <w:rFonts w:ascii="Avenir LT Std 55 Roman" w:eastAsia="Avenir LT Std 55 Roman" w:hAnsi="Avenir LT Std 55 Roman" w:cs="Avenir LT Std 55 Roman"/>
          <w:color w:val="231F20"/>
          <w:spacing w:val="-3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di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ectly</w:t>
      </w:r>
      <w:r>
        <w:rPr>
          <w:rFonts w:ascii="Avenir LT Std 55 Roman" w:eastAsia="Avenir LT Std 55 Roman" w:hAnsi="Avenir LT Std 55 Roman" w:cs="Avenir LT Std 55 Roman"/>
          <w:color w:val="231F20"/>
          <w:spacing w:val="-3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above</w:t>
      </w:r>
      <w:r>
        <w:rPr>
          <w:rFonts w:ascii="Avenir LT Std 55 Roman" w:eastAsia="Avenir LT Std 55 Roman" w:hAnsi="Avenir LT Std 55 Roman" w:cs="Avenir LT Std 55 Roman"/>
          <w:color w:val="231F20"/>
          <w:spacing w:val="-3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3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surface</w:t>
      </w:r>
      <w:r>
        <w:rPr>
          <w:rFonts w:ascii="Avenir LT Std 55 Roman" w:eastAsia="Avenir LT Std 55 Roman" w:hAnsi="Avenir LT Std 55 Roman" w:cs="Avenir LT Std 55 Roman"/>
          <w:color w:val="231F20"/>
          <w:spacing w:val="-3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3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3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</w:t>
      </w:r>
      <w:r>
        <w:rPr>
          <w:rFonts w:ascii="Avenir LT Std 55 Roman" w:eastAsia="Avenir LT Std 55 Roman" w:hAnsi="Avenir LT Std 55 Roman" w:cs="Avenir LT Std 55 Roman"/>
          <w:color w:val="231F20"/>
          <w:spacing w:val="-3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wate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w w:val="9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3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exactly whe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 pool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users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inhale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them.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richloramines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 damage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otective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layer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lungs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lead to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long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term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damage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asthma.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Chlo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oform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pass 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lungs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each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bloodst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eam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nerve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system.</w:t>
      </w:r>
    </w:p>
    <w:p w:rsidR="00015126" w:rsidRDefault="002A4880">
      <w:pPr>
        <w:spacing w:before="4" w:after="0" w:line="280" w:lineRule="exact"/>
        <w:rPr>
          <w:sz w:val="28"/>
          <w:szCs w:val="28"/>
        </w:rPr>
      </w:pPr>
      <w:r>
        <w:br w:type="column"/>
      </w:r>
    </w:p>
    <w:p w:rsidR="00015126" w:rsidRDefault="002A4880">
      <w:pPr>
        <w:spacing w:after="0" w:line="240" w:lineRule="auto"/>
        <w:ind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Info box</w:t>
      </w:r>
    </w:p>
    <w:p w:rsidR="00015126" w:rsidRDefault="002A4880">
      <w:pPr>
        <w:spacing w:before="40" w:after="0" w:line="240" w:lineRule="auto"/>
        <w:ind w:left="-35" w:right="59"/>
        <w:jc w:val="center"/>
        <w:rPr>
          <w:rFonts w:ascii="Avenir 35" w:eastAsia="Avenir 35" w:hAnsi="Avenir 35" w:cs="Avenir 35"/>
          <w:sz w:val="20"/>
          <w:szCs w:val="20"/>
        </w:rPr>
      </w:pPr>
      <w:r>
        <w:rPr>
          <w:rFonts w:ascii="Avenir 35" w:eastAsia="Avenir 35" w:hAnsi="Avenir 35" w:cs="Avenir 35"/>
          <w:color w:val="231F20"/>
          <w:sz w:val="20"/>
          <w:szCs w:val="20"/>
        </w:rPr>
        <w:t>•</w:t>
      </w:r>
      <w:r>
        <w:rPr>
          <w:rFonts w:ascii="Avenir 35" w:eastAsia="Avenir 35" w:hAnsi="Avenir 35" w:cs="Avenir 35"/>
          <w:color w:val="231F20"/>
          <w:spacing w:val="18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>n</w:t>
      </w:r>
      <w:r>
        <w:rPr>
          <w:rFonts w:ascii="Avenir 35" w:eastAsia="Avenir 35" w:hAnsi="Avenir 35" w:cs="Avenir 35"/>
          <w:color w:val="231F20"/>
          <w:spacing w:val="3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r>
        <w:rPr>
          <w:rFonts w:ascii="Avenir 35" w:eastAsia="Avenir 35" w:hAnsi="Avenir 35" w:cs="Avenir 35"/>
          <w:color w:val="231F20"/>
          <w:spacing w:val="3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U</w:t>
      </w:r>
      <w:r>
        <w:rPr>
          <w:rFonts w:ascii="Avenir 35" w:eastAsia="Avenir 35" w:hAnsi="Avenir 35" w:cs="Avenir 35"/>
          <w:color w:val="231F20"/>
          <w:sz w:val="20"/>
          <w:szCs w:val="20"/>
        </w:rPr>
        <w:t>S</w:t>
      </w:r>
      <w:r>
        <w:rPr>
          <w:rFonts w:ascii="Avenir 35" w:eastAsia="Avenir 35" w:hAnsi="Avenir 35" w:cs="Avenir 35"/>
          <w:color w:val="231F20"/>
          <w:spacing w:val="3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the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r>
        <w:rPr>
          <w:rFonts w:ascii="Avenir 35" w:eastAsia="Avenir 35" w:hAnsi="Avenir 35" w:cs="Avenir 35"/>
          <w:color w:val="231F20"/>
          <w:spacing w:val="3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>s</w:t>
      </w:r>
      <w:r>
        <w:rPr>
          <w:rFonts w:ascii="Avenir 35" w:eastAsia="Avenir 35" w:hAnsi="Avenir 35" w:cs="Avenir 35"/>
          <w:color w:val="231F20"/>
          <w:spacing w:val="3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</w:t>
      </w:r>
      <w:r>
        <w:rPr>
          <w:rFonts w:ascii="Avenir 35" w:eastAsia="Avenir 35" w:hAnsi="Avenir 35" w:cs="Avenir 35"/>
          <w:color w:val="231F20"/>
          <w:sz w:val="20"/>
          <w:szCs w:val="20"/>
        </w:rPr>
        <w:t>n</w:t>
      </w:r>
      <w:r>
        <w:rPr>
          <w:rFonts w:ascii="Avenir 35" w:eastAsia="Avenir 35" w:hAnsi="Avenir 35" w:cs="Avenir 35"/>
          <w:color w:val="231F20"/>
          <w:spacing w:val="3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officia</w:t>
      </w:r>
      <w:r>
        <w:rPr>
          <w:rFonts w:ascii="Avenir 35" w:eastAsia="Avenir 35" w:hAnsi="Avenir 35" w:cs="Avenir 35"/>
          <w:color w:val="231F20"/>
          <w:sz w:val="20"/>
          <w:szCs w:val="20"/>
        </w:rPr>
        <w:t>l</w:t>
      </w:r>
      <w:r>
        <w:rPr>
          <w:rFonts w:ascii="Avenir 35" w:eastAsia="Avenir 35" w:hAnsi="Avenir 35" w:cs="Avenir 35"/>
          <w:color w:val="231F20"/>
          <w:spacing w:val="31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diseas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r>
        <w:rPr>
          <w:rFonts w:ascii="Avenir 35" w:eastAsia="Avenir 35" w:hAnsi="Avenir 35" w:cs="Avenir 35"/>
          <w:color w:val="231F20"/>
          <w:spacing w:val="3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called</w:t>
      </w:r>
    </w:p>
    <w:p w:rsidR="00015126" w:rsidRDefault="002A4880">
      <w:pPr>
        <w:spacing w:after="0" w:line="230" w:lineRule="exact"/>
        <w:ind w:left="170" w:right="-20"/>
        <w:rPr>
          <w:rFonts w:ascii="Avenir 35" w:eastAsia="Avenir 35" w:hAnsi="Avenir 35" w:cs="Avenir 35"/>
          <w:sz w:val="20"/>
          <w:szCs w:val="20"/>
        </w:rPr>
      </w:pP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„lifegua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z w:val="20"/>
          <w:szCs w:val="20"/>
        </w:rPr>
        <w:t>d</w:t>
      </w:r>
      <w:r>
        <w:rPr>
          <w:rFonts w:ascii="Avenir 35" w:eastAsia="Avenir 35" w:hAnsi="Avenir 35" w:cs="Avenir 35"/>
          <w:color w:val="231F20"/>
          <w:spacing w:val="26"/>
          <w:sz w:val="20"/>
          <w:szCs w:val="20"/>
        </w:rPr>
        <w:t xml:space="preserve"> </w:t>
      </w:r>
      <w:proofErr w:type="gramStart"/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lung“</w:t>
      </w:r>
      <w:proofErr w:type="gramEnd"/>
      <w:r>
        <w:rPr>
          <w:rFonts w:ascii="Avenir 35" w:eastAsia="Avenir 35" w:hAnsi="Avenir 35" w:cs="Avenir 35"/>
          <w:color w:val="231F20"/>
          <w:sz w:val="20"/>
          <w:szCs w:val="20"/>
        </w:rPr>
        <w:t>.</w:t>
      </w:r>
      <w:r>
        <w:rPr>
          <w:rFonts w:ascii="Avenir 35" w:eastAsia="Avenir 35" w:hAnsi="Avenir 35" w:cs="Avenir 35"/>
          <w:color w:val="231F20"/>
          <w:spacing w:val="26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>n</w:t>
      </w:r>
      <w:r>
        <w:rPr>
          <w:rFonts w:ascii="Avenir 35" w:eastAsia="Avenir 35" w:hAnsi="Avenir 35" w:cs="Avenir 35"/>
          <w:color w:val="231F20"/>
          <w:spacing w:val="26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199</w:t>
      </w:r>
      <w:r>
        <w:rPr>
          <w:rFonts w:ascii="Avenir 35" w:eastAsia="Avenir 35" w:hAnsi="Avenir 35" w:cs="Avenir 35"/>
          <w:color w:val="231F20"/>
          <w:sz w:val="20"/>
          <w:szCs w:val="20"/>
        </w:rPr>
        <w:t>8</w:t>
      </w:r>
      <w:r>
        <w:rPr>
          <w:rFonts w:ascii="Avenir 35" w:eastAsia="Avenir 35" w:hAnsi="Avenir 35" w:cs="Avenir 35"/>
          <w:color w:val="231F20"/>
          <w:spacing w:val="26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fo</w:t>
      </w:r>
      <w:r>
        <w:rPr>
          <w:rFonts w:ascii="Avenir 35" w:eastAsia="Avenir 35" w:hAnsi="Avenir 35" w:cs="Avenir 35"/>
          <w:color w:val="231F20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26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r>
        <w:rPr>
          <w:rFonts w:ascii="Avenir 35" w:eastAsia="Avenir 35" w:hAnsi="Avenir 35" w:cs="Avenir 35"/>
          <w:color w:val="231F20"/>
          <w:spacing w:val="26"/>
          <w:sz w:val="20"/>
          <w:szCs w:val="20"/>
        </w:rPr>
        <w:t xml:space="preserve"> </w:t>
      </w:r>
      <w:proofErr w:type="gramStart"/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firs</w:t>
      </w:r>
      <w:r>
        <w:rPr>
          <w:rFonts w:ascii="Avenir 35" w:eastAsia="Avenir 35" w:hAnsi="Avenir 35" w:cs="Avenir 35"/>
          <w:color w:val="231F20"/>
          <w:sz w:val="20"/>
          <w:szCs w:val="20"/>
        </w:rPr>
        <w:t>t</w:t>
      </w:r>
      <w:r>
        <w:rPr>
          <w:rFonts w:ascii="Avenir 35" w:eastAsia="Avenir 35" w:hAnsi="Avenir 35" w:cs="Avenir 35"/>
          <w:color w:val="231F20"/>
          <w:spacing w:val="19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tim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proofErr w:type="gramEnd"/>
      <w:r>
        <w:rPr>
          <w:rFonts w:ascii="Avenir 35" w:eastAsia="Avenir 35" w:hAnsi="Avenir 35" w:cs="Avenir 35"/>
          <w:color w:val="231F20"/>
          <w:spacing w:val="26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z w:val="20"/>
          <w:szCs w:val="20"/>
        </w:rPr>
        <w:t>a</w:t>
      </w:r>
    </w:p>
    <w:p w:rsidR="00015126" w:rsidRDefault="002A4880">
      <w:pPr>
        <w:spacing w:after="0" w:line="230" w:lineRule="exact"/>
        <w:ind w:left="170" w:right="-20"/>
        <w:rPr>
          <w:rFonts w:ascii="Avenir 35" w:eastAsia="Avenir 35" w:hAnsi="Avenir 35" w:cs="Avenir 35"/>
          <w:sz w:val="20"/>
          <w:szCs w:val="20"/>
        </w:rPr>
      </w:pPr>
      <w:proofErr w:type="gramStart"/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elatio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</w:t>
      </w:r>
      <w:r>
        <w:rPr>
          <w:rFonts w:ascii="Avenir 35" w:eastAsia="Avenir 35" w:hAnsi="Avenir 35" w:cs="Avenir 35"/>
          <w:color w:val="231F20"/>
          <w:spacing w:val="38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betwee</w:t>
      </w:r>
      <w:r>
        <w:rPr>
          <w:rFonts w:ascii="Avenir 35" w:eastAsia="Avenir 35" w:hAnsi="Avenir 35" w:cs="Avenir 35"/>
          <w:color w:val="231F20"/>
          <w:sz w:val="20"/>
          <w:szCs w:val="20"/>
        </w:rPr>
        <w:t>n</w:t>
      </w:r>
      <w:proofErr w:type="gramEnd"/>
      <w:r>
        <w:rPr>
          <w:rFonts w:ascii="Avenir 35" w:eastAsia="Avenir 35" w:hAnsi="Avenir 35" w:cs="Avenir 35"/>
          <w:color w:val="231F20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38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9"/>
          <w:sz w:val="20"/>
          <w:szCs w:val="20"/>
        </w:rPr>
        <w:t>T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richloramine/THM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s </w:t>
      </w:r>
      <w:r>
        <w:rPr>
          <w:rFonts w:ascii="Avenir 35" w:eastAsia="Avenir 35" w:hAnsi="Avenir 35" w:cs="Avenir 35"/>
          <w:color w:val="231F20"/>
          <w:spacing w:val="38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and</w:t>
      </w:r>
    </w:p>
    <w:p w:rsidR="00015126" w:rsidRDefault="002A4880">
      <w:pPr>
        <w:spacing w:after="0" w:line="230" w:lineRule="exact"/>
        <w:ind w:left="170" w:right="-20"/>
        <w:rPr>
          <w:rFonts w:ascii="Avenir 35" w:eastAsia="Avenir 35" w:hAnsi="Avenir 35" w:cs="Avenir 35"/>
          <w:sz w:val="20"/>
          <w:szCs w:val="20"/>
        </w:rPr>
      </w:pPr>
      <w:proofErr w:type="gramStart"/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lun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g </w:t>
      </w:r>
      <w:r>
        <w:rPr>
          <w:rFonts w:ascii="Avenir 35" w:eastAsia="Avenir 35" w:hAnsi="Avenir 35" w:cs="Avenir 35"/>
          <w:color w:val="231F20"/>
          <w:spacing w:val="1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damag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proofErr w:type="gramEnd"/>
      <w:r>
        <w:rPr>
          <w:rFonts w:ascii="Avenir 35" w:eastAsia="Avenir 35" w:hAnsi="Avenir 35" w:cs="Avenir 35"/>
          <w:color w:val="231F20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1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wa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s </w:t>
      </w:r>
      <w:r>
        <w:rPr>
          <w:rFonts w:ascii="Avenir 35" w:eastAsia="Avenir 35" w:hAnsi="Avenir 35" w:cs="Avenir 35"/>
          <w:color w:val="231F20"/>
          <w:spacing w:val="1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p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ove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</w:t>
      </w:r>
      <w:r>
        <w:rPr>
          <w:rFonts w:ascii="Avenir 35" w:eastAsia="Avenir 35" w:hAnsi="Avenir 35" w:cs="Avenir 35"/>
          <w:color w:val="231F20"/>
          <w:spacing w:val="1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an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d </w:t>
      </w:r>
      <w:r>
        <w:rPr>
          <w:rFonts w:ascii="Avenir 35" w:eastAsia="Avenir 35" w:hAnsi="Avenir 35" w:cs="Avenir 35"/>
          <w:color w:val="231F20"/>
          <w:spacing w:val="1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sinc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17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then</w:t>
      </w:r>
    </w:p>
    <w:p w:rsidR="00015126" w:rsidRDefault="002A4880">
      <w:pPr>
        <w:spacing w:after="0" w:line="230" w:lineRule="exact"/>
        <w:ind w:left="170" w:right="-20"/>
        <w:rPr>
          <w:rFonts w:ascii="Avenir 35" w:eastAsia="Avenir 35" w:hAnsi="Avenir 35" w:cs="Avenir 35"/>
          <w:sz w:val="20"/>
          <w:szCs w:val="20"/>
        </w:rPr>
      </w:pP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severa</w:t>
      </w:r>
      <w:r>
        <w:rPr>
          <w:rFonts w:ascii="Avenir 35" w:eastAsia="Avenir 35" w:hAnsi="Avenir 35" w:cs="Avenir 35"/>
          <w:color w:val="231F20"/>
          <w:sz w:val="20"/>
          <w:szCs w:val="20"/>
        </w:rPr>
        <w:t>l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tim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r w:rsidR="00EC0635">
        <w:rPr>
          <w:rFonts w:ascii="Avenir 35" w:eastAsia="Avenir 35" w:hAnsi="Avenir 35" w:cs="Avenir 35"/>
          <w:color w:val="231F20"/>
          <w:sz w:val="20"/>
          <w:szCs w:val="20"/>
        </w:rPr>
        <w:t>s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 w:rsidR="00EC0635"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confirmed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.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spacing w:after="0" w:line="230" w:lineRule="exact"/>
        <w:ind w:left="170" w:right="59" w:hanging="170"/>
        <w:jc w:val="both"/>
        <w:rPr>
          <w:rFonts w:ascii="Avenir 35" w:eastAsia="Avenir 35" w:hAnsi="Avenir 35" w:cs="Avenir 35"/>
          <w:sz w:val="20"/>
          <w:szCs w:val="20"/>
        </w:rPr>
      </w:pPr>
      <w:r>
        <w:rPr>
          <w:rFonts w:ascii="Avenir 35" w:eastAsia="Avenir 35" w:hAnsi="Avenir 35" w:cs="Avenir 35"/>
          <w:color w:val="231F20"/>
          <w:sz w:val="20"/>
          <w:szCs w:val="20"/>
        </w:rPr>
        <w:t>•</w:t>
      </w:r>
      <w:r>
        <w:rPr>
          <w:rFonts w:ascii="Avenir 35" w:eastAsia="Avenir 35" w:hAnsi="Avenir 35" w:cs="Avenir 35"/>
          <w:color w:val="231F20"/>
          <w:spacing w:val="5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Dolphin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s 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captivit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y 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liv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chlorinated system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s -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„</w:t>
      </w:r>
      <w:proofErr w:type="gramStart"/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normal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“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swimmin</w:t>
      </w:r>
      <w:r>
        <w:rPr>
          <w:rFonts w:ascii="Avenir 35" w:eastAsia="Avenir 35" w:hAnsi="Avenir 35" w:cs="Avenir 35"/>
          <w:color w:val="231F20"/>
          <w:sz w:val="20"/>
          <w:szCs w:val="20"/>
        </w:rPr>
        <w:t>g</w:t>
      </w:r>
      <w:proofErr w:type="gramEnd"/>
      <w:r>
        <w:rPr>
          <w:rFonts w:ascii="Avenir 35" w:eastAsia="Avenir 35" w:hAnsi="Avenir 35" w:cs="Avenir 35"/>
          <w:color w:val="231F20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pools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.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They inhal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ai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r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tha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t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s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di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ectl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y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abov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water surface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,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whe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concentratio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o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f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toxic gase</w:t>
      </w:r>
      <w:r>
        <w:rPr>
          <w:rFonts w:ascii="Avenir 35" w:eastAsia="Avenir 35" w:hAnsi="Avenir 35" w:cs="Avenir 35"/>
          <w:color w:val="231F20"/>
          <w:sz w:val="20"/>
          <w:szCs w:val="20"/>
        </w:rPr>
        <w:t>s</w:t>
      </w:r>
      <w:r>
        <w:rPr>
          <w:rFonts w:ascii="Avenir 35" w:eastAsia="Avenir 35" w:hAnsi="Avenir 35" w:cs="Avenir 35"/>
          <w:color w:val="231F20"/>
          <w:spacing w:val="-13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>s</w:t>
      </w:r>
      <w:r>
        <w:rPr>
          <w:rFonts w:ascii="Avenir 35" w:eastAsia="Avenir 35" w:hAnsi="Avenir 35" w:cs="Avenir 35"/>
          <w:color w:val="231F20"/>
          <w:spacing w:val="-13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ver</w:t>
      </w:r>
      <w:r>
        <w:rPr>
          <w:rFonts w:ascii="Avenir 35" w:eastAsia="Avenir 35" w:hAnsi="Avenir 35" w:cs="Avenir 35"/>
          <w:color w:val="231F20"/>
          <w:sz w:val="20"/>
          <w:szCs w:val="20"/>
        </w:rPr>
        <w:t>y</w:t>
      </w:r>
      <w:r>
        <w:rPr>
          <w:rFonts w:ascii="Avenir 35" w:eastAsia="Avenir 35" w:hAnsi="Avenir 35" w:cs="Avenir 35"/>
          <w:color w:val="231F20"/>
          <w:spacing w:val="-13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high</w:t>
      </w:r>
      <w:r>
        <w:rPr>
          <w:rFonts w:ascii="Avenir 35" w:eastAsia="Avenir 35" w:hAnsi="Avenir 35" w:cs="Avenir 35"/>
          <w:color w:val="231F20"/>
          <w:sz w:val="20"/>
          <w:szCs w:val="20"/>
        </w:rPr>
        <w:t>.</w:t>
      </w:r>
      <w:r>
        <w:rPr>
          <w:rFonts w:ascii="Avenir 35" w:eastAsia="Avenir 35" w:hAnsi="Avenir 35" w:cs="Avenir 35"/>
          <w:color w:val="231F20"/>
          <w:spacing w:val="-13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W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r>
        <w:rPr>
          <w:rFonts w:ascii="Avenir 35" w:eastAsia="Avenir 35" w:hAnsi="Avenir 35" w:cs="Avenir 35"/>
          <w:color w:val="231F20"/>
          <w:spacing w:val="-13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shoul</w:t>
      </w:r>
      <w:r>
        <w:rPr>
          <w:rFonts w:ascii="Avenir 35" w:eastAsia="Avenir 35" w:hAnsi="Avenir 35" w:cs="Avenir 35"/>
          <w:color w:val="231F20"/>
          <w:sz w:val="20"/>
          <w:szCs w:val="20"/>
        </w:rPr>
        <w:t>d</w:t>
      </w:r>
      <w:r>
        <w:rPr>
          <w:rFonts w:ascii="Avenir 35" w:eastAsia="Avenir 35" w:hAnsi="Avenir 35" w:cs="Avenir 35"/>
          <w:color w:val="231F20"/>
          <w:spacing w:val="-13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no</w:t>
      </w:r>
      <w:r>
        <w:rPr>
          <w:rFonts w:ascii="Avenir 35" w:eastAsia="Avenir 35" w:hAnsi="Avenir 35" w:cs="Avenir 35"/>
          <w:color w:val="231F20"/>
          <w:sz w:val="20"/>
          <w:szCs w:val="20"/>
        </w:rPr>
        <w:t>t</w:t>
      </w:r>
      <w:r>
        <w:rPr>
          <w:rFonts w:ascii="Avenir 35" w:eastAsia="Avenir 35" w:hAnsi="Avenir 35" w:cs="Avenir 35"/>
          <w:color w:val="231F20"/>
          <w:spacing w:val="-13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the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efo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r>
        <w:rPr>
          <w:rFonts w:ascii="Avenir 35" w:eastAsia="Avenir 35" w:hAnsi="Avenir 35" w:cs="Avenir 35"/>
          <w:color w:val="231F20"/>
          <w:spacing w:val="-13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be surprise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d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tha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t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lun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g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di</w:t>
      </w:r>
      <w:r w:rsidR="00EC0635"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seases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an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d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pneumonia a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amongs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t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mos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t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commo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health p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oblem</w:t>
      </w:r>
      <w:r>
        <w:rPr>
          <w:rFonts w:ascii="Avenir 35" w:eastAsia="Avenir 35" w:hAnsi="Avenir 35" w:cs="Avenir 35"/>
          <w:color w:val="231F20"/>
          <w:sz w:val="20"/>
          <w:szCs w:val="20"/>
        </w:rPr>
        <w:t>s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>n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captiv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dolphins.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spacing w:after="0" w:line="230" w:lineRule="exact"/>
        <w:ind w:left="170" w:right="59" w:hanging="170"/>
        <w:jc w:val="both"/>
        <w:rPr>
          <w:rFonts w:ascii="Avenir 35" w:eastAsia="Avenir 35" w:hAnsi="Avenir 35" w:cs="Avenir 35"/>
          <w:sz w:val="11"/>
          <w:szCs w:val="11"/>
        </w:rPr>
      </w:pP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•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</w:t>
      </w:r>
      <w:r>
        <w:rPr>
          <w:rFonts w:ascii="Avenir 35" w:eastAsia="Avenir 35" w:hAnsi="Avenir 35" w:cs="Avenir 35"/>
          <w:color w:val="231F20"/>
          <w:spacing w:val="-19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.    </w:t>
      </w:r>
      <w:r>
        <w:rPr>
          <w:rFonts w:ascii="Avenir 35" w:eastAsia="Avenir 35" w:hAnsi="Avenir 35" w:cs="Avenir 35"/>
          <w:color w:val="231F20"/>
          <w:spacing w:val="5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Howa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d    </w:t>
      </w:r>
      <w:r>
        <w:rPr>
          <w:rFonts w:ascii="Avenir 35" w:eastAsia="Avenir 35" w:hAnsi="Avenir 35" w:cs="Avenir 35"/>
          <w:color w:val="231F20"/>
          <w:spacing w:val="5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Dryde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   </w:t>
      </w:r>
      <w:r>
        <w:rPr>
          <w:rFonts w:ascii="Avenir 35" w:eastAsia="Avenir 35" w:hAnsi="Avenir 35" w:cs="Avenir 35"/>
          <w:color w:val="231F20"/>
          <w:spacing w:val="5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esea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che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d    </w:t>
      </w:r>
      <w:r>
        <w:rPr>
          <w:rFonts w:ascii="Avenir 35" w:eastAsia="Avenir 35" w:hAnsi="Avenir 35" w:cs="Avenir 35"/>
          <w:color w:val="231F20"/>
          <w:spacing w:val="5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the p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ovenanc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    </w:t>
      </w:r>
      <w:r>
        <w:rPr>
          <w:rFonts w:ascii="Avenir 35" w:eastAsia="Avenir 35" w:hAnsi="Avenir 35" w:cs="Avenir 35"/>
          <w:color w:val="231F20"/>
          <w:spacing w:val="35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o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f     </w:t>
      </w:r>
      <w:r>
        <w:rPr>
          <w:rFonts w:ascii="Avenir 35" w:eastAsia="Avenir 35" w:hAnsi="Avenir 35" w:cs="Avenir 35"/>
          <w:color w:val="231F20"/>
          <w:spacing w:val="35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chlorin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    </w:t>
      </w:r>
      <w:r>
        <w:rPr>
          <w:rFonts w:ascii="Avenir 35" w:eastAsia="Avenir 35" w:hAnsi="Avenir 35" w:cs="Avenir 35"/>
          <w:color w:val="231F20"/>
          <w:spacing w:val="35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disinfection by-p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oduct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s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t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universit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y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mo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e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tha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3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0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 xml:space="preserve">years </w:t>
      </w:r>
      <w:proofErr w:type="gramStart"/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ag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o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an</w:t>
      </w:r>
      <w:r>
        <w:rPr>
          <w:rFonts w:ascii="Avenir 35" w:eastAsia="Avenir 35" w:hAnsi="Avenir 35" w:cs="Avenir 35"/>
          <w:color w:val="231F20"/>
          <w:sz w:val="20"/>
          <w:szCs w:val="20"/>
        </w:rPr>
        <w:t>d</w:t>
      </w:r>
      <w:proofErr w:type="gramEnd"/>
      <w:r>
        <w:rPr>
          <w:rFonts w:ascii="Avenir 35" w:eastAsia="Avenir 35" w:hAnsi="Avenir 35" w:cs="Avenir 35"/>
          <w:color w:val="231F20"/>
          <w:sz w:val="20"/>
          <w:szCs w:val="20"/>
        </w:rPr>
        <w:t xml:space="preserve">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develope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d  a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solutio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n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tha</w:t>
      </w:r>
      <w:r>
        <w:rPr>
          <w:rFonts w:ascii="Avenir 35" w:eastAsia="Avenir 35" w:hAnsi="Avenir 35" w:cs="Avenir 35"/>
          <w:color w:val="231F20"/>
          <w:sz w:val="20"/>
          <w:szCs w:val="20"/>
        </w:rPr>
        <w:t xml:space="preserve">t 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stops thei</w:t>
      </w:r>
      <w:r>
        <w:rPr>
          <w:rFonts w:ascii="Avenir 35" w:eastAsia="Avenir 35" w:hAnsi="Avenir 35" w:cs="Avenir 35"/>
          <w:color w:val="231F20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 xml:space="preserve"> developmen</w:t>
      </w:r>
      <w:r>
        <w:rPr>
          <w:rFonts w:ascii="Avenir 35" w:eastAsia="Avenir 35" w:hAnsi="Avenir 35" w:cs="Avenir 35"/>
          <w:color w:val="231F20"/>
          <w:sz w:val="20"/>
          <w:szCs w:val="20"/>
        </w:rPr>
        <w:t>t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 xml:space="preserve"> a</w:t>
      </w:r>
      <w:r>
        <w:rPr>
          <w:rFonts w:ascii="Avenir 35" w:eastAsia="Avenir 35" w:hAnsi="Avenir 35" w:cs="Avenir 35"/>
          <w:color w:val="231F20"/>
          <w:sz w:val="20"/>
          <w:szCs w:val="20"/>
        </w:rPr>
        <w:t>t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 xml:space="preserve"> sou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ce</w:t>
      </w:r>
      <w:r>
        <w:rPr>
          <w:rFonts w:ascii="Avenir 35" w:eastAsia="Avenir 35" w:hAnsi="Avenir 35" w:cs="Avenir 35"/>
          <w:color w:val="231F20"/>
          <w:sz w:val="20"/>
          <w:szCs w:val="20"/>
        </w:rPr>
        <w:t>.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 xml:space="preserve"> Th</w:t>
      </w:r>
      <w:r>
        <w:rPr>
          <w:rFonts w:ascii="Avenir 35" w:eastAsia="Avenir 35" w:hAnsi="Avenir 35" w:cs="Avenir 35"/>
          <w:color w:val="231F20"/>
          <w:sz w:val="20"/>
          <w:szCs w:val="20"/>
        </w:rPr>
        <w:t>e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esul</w:t>
      </w:r>
      <w:r>
        <w:rPr>
          <w:rFonts w:ascii="Avenir 35" w:eastAsia="Avenir 35" w:hAnsi="Avenir 35" w:cs="Avenir 35"/>
          <w:color w:val="231F20"/>
          <w:sz w:val="20"/>
          <w:szCs w:val="20"/>
        </w:rPr>
        <w:t>t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 xml:space="preserve"> o</w:t>
      </w:r>
      <w:r>
        <w:rPr>
          <w:rFonts w:ascii="Avenir 35" w:eastAsia="Avenir 35" w:hAnsi="Avenir 35" w:cs="Avenir 35"/>
          <w:color w:val="231F20"/>
          <w:sz w:val="20"/>
          <w:szCs w:val="20"/>
        </w:rPr>
        <w:t>f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 xml:space="preserve"> his 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esea</w:t>
      </w:r>
      <w:r>
        <w:rPr>
          <w:rFonts w:ascii="Avenir 35" w:eastAsia="Avenir 35" w:hAnsi="Avenir 35" w:cs="Avenir 35"/>
          <w:color w:val="231F20"/>
          <w:spacing w:val="-5"/>
          <w:sz w:val="20"/>
          <w:szCs w:val="20"/>
        </w:rPr>
        <w:t>r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c</w:t>
      </w:r>
      <w:r>
        <w:rPr>
          <w:rFonts w:ascii="Avenir 35" w:eastAsia="Avenir 35" w:hAnsi="Avenir 35" w:cs="Avenir 35"/>
          <w:color w:val="231F20"/>
          <w:sz w:val="20"/>
          <w:szCs w:val="20"/>
        </w:rPr>
        <w:t>h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an</w:t>
      </w:r>
      <w:r>
        <w:rPr>
          <w:rFonts w:ascii="Avenir 35" w:eastAsia="Avenir 35" w:hAnsi="Avenir 35" w:cs="Avenir 35"/>
          <w:color w:val="231F20"/>
          <w:sz w:val="20"/>
          <w:szCs w:val="20"/>
        </w:rPr>
        <w:t>d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developmen</w:t>
      </w:r>
      <w:r>
        <w:rPr>
          <w:rFonts w:ascii="Avenir 35" w:eastAsia="Avenir 35" w:hAnsi="Avenir 35" w:cs="Avenir 35"/>
          <w:color w:val="231F20"/>
          <w:sz w:val="20"/>
          <w:szCs w:val="20"/>
        </w:rPr>
        <w:t>t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wor</w:t>
      </w:r>
      <w:r>
        <w:rPr>
          <w:rFonts w:ascii="Avenir 35" w:eastAsia="Avenir 35" w:hAnsi="Avenir 35" w:cs="Avenir 35"/>
          <w:color w:val="231F20"/>
          <w:sz w:val="20"/>
          <w:szCs w:val="20"/>
        </w:rPr>
        <w:t>k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i</w:t>
      </w:r>
      <w:r>
        <w:rPr>
          <w:rFonts w:ascii="Avenir 35" w:eastAsia="Avenir 35" w:hAnsi="Avenir 35" w:cs="Avenir 35"/>
          <w:color w:val="231F20"/>
          <w:sz w:val="20"/>
          <w:szCs w:val="20"/>
        </w:rPr>
        <w:t>s</w:t>
      </w:r>
      <w:r>
        <w:rPr>
          <w:rFonts w:ascii="Avenir 35" w:eastAsia="Avenir 35" w:hAnsi="Avenir 35" w:cs="Avenir 35"/>
          <w:color w:val="231F20"/>
          <w:spacing w:val="-2"/>
          <w:sz w:val="20"/>
          <w:szCs w:val="20"/>
        </w:rPr>
        <w:t xml:space="preserve"> </w:t>
      </w:r>
      <w:r>
        <w:rPr>
          <w:rFonts w:ascii="Avenir 35" w:eastAsia="Avenir 35" w:hAnsi="Avenir 35" w:cs="Avenir 35"/>
          <w:color w:val="231F20"/>
          <w:spacing w:val="-1"/>
          <w:sz w:val="20"/>
          <w:szCs w:val="20"/>
        </w:rPr>
        <w:t>AFM</w:t>
      </w:r>
      <w:r>
        <w:rPr>
          <w:rFonts w:ascii="Avenir 35" w:eastAsia="Avenir 35" w:hAnsi="Avenir 35" w:cs="Avenir 35"/>
          <w:color w:val="231F20"/>
          <w:w w:val="106"/>
          <w:position w:val="7"/>
          <w:sz w:val="11"/>
          <w:szCs w:val="11"/>
        </w:rPr>
        <w:t>®</w:t>
      </w:r>
    </w:p>
    <w:p w:rsidR="00015126" w:rsidRDefault="00015126">
      <w:pPr>
        <w:spacing w:after="0"/>
        <w:jc w:val="both"/>
        <w:sectPr w:rsidR="00015126">
          <w:type w:val="continuous"/>
          <w:pgSz w:w="11920" w:h="16840"/>
          <w:pgMar w:top="1560" w:right="340" w:bottom="840" w:left="1020" w:header="720" w:footer="720" w:gutter="0"/>
          <w:cols w:num="2" w:space="720" w:equalWidth="0">
            <w:col w:w="5926" w:space="367"/>
            <w:col w:w="4267"/>
          </w:cols>
        </w:sectPr>
      </w:pPr>
    </w:p>
    <w:p w:rsidR="00015126" w:rsidRDefault="004A5ADF">
      <w:pPr>
        <w:spacing w:before="8" w:after="0" w:line="160" w:lineRule="exact"/>
        <w:rPr>
          <w:sz w:val="16"/>
          <w:szCs w:val="16"/>
        </w:rPr>
      </w:pPr>
      <w:r>
        <w:pict>
          <v:shape id="_x0000_s1193" type="#_x0000_t75" style="position:absolute;margin-left:0;margin-top:467.7pt;width:595.3pt;height:374.15pt;z-index:-1554;mso-position-horizontal-relative:page;mso-position-vertical-relative:page">
            <v:imagedata r:id="rId15" o:title=""/>
            <w10:wrap anchorx="page" anchory="page"/>
          </v:shape>
        </w:pict>
      </w:r>
      <w:r>
        <w:pict>
          <v:group id="_x0000_s1191" style="position:absolute;margin-left:355.75pt;margin-top:120.7pt;width:239.55pt;height:258.3pt;z-index:-1553;mso-position-horizontal-relative:page;mso-position-vertical-relative:page" coordorigin="7115,2414" coordsize="4791,5166">
            <v:shape id="_x0000_s1192" style="position:absolute;left:7115;top:2414;width:4791;height:5166" coordorigin="7115,2414" coordsize="4791,5166" path="m7115,7580r4790,l11905,2414r-4790,l7115,7580e" fillcolor="#d6e59b" stroked="f">
              <v:path arrowok="t"/>
            </v:shape>
            <w10:wrap anchorx="page" anchory="page"/>
          </v:group>
        </w:pic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before="25" w:after="0" w:line="280" w:lineRule="exact"/>
        <w:ind w:left="114" w:right="731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Both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gases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especially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dange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ous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small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child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en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less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than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2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years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old,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because their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blood-brain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barrier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not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yet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fully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developed,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2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educes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both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gases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by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up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to</w:t>
      </w:r>
    </w:p>
    <w:p w:rsidR="00015126" w:rsidRDefault="002A4880">
      <w:pPr>
        <w:spacing w:after="0" w:line="284" w:lineRule="exact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30 - 50%!!!</w:t>
      </w:r>
    </w:p>
    <w:p w:rsidR="00015126" w:rsidRDefault="00015126">
      <w:pPr>
        <w:spacing w:after="0"/>
        <w:sectPr w:rsidR="00015126">
          <w:type w:val="continuous"/>
          <w:pgSz w:w="11920" w:h="16840"/>
          <w:pgMar w:top="1560" w:right="340" w:bottom="840" w:left="1020" w:header="720" w:footer="720" w:gutter="0"/>
          <w:cols w:space="720"/>
        </w:sect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9" w:after="0" w:line="280" w:lineRule="exact"/>
        <w:rPr>
          <w:sz w:val="28"/>
          <w:szCs w:val="28"/>
        </w:rPr>
      </w:pPr>
    </w:p>
    <w:p w:rsidR="00015126" w:rsidRDefault="002A4880">
      <w:pPr>
        <w:spacing w:before="25" w:after="0" w:line="240" w:lineRule="auto"/>
        <w:ind w:left="114" w:right="2358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What is the filtration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perfo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mance of sand, glass sand and AFM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?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14" w:right="5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independent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best-known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Eu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opean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laboratory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filtration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tests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IFTS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(ww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>w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.ifts-sls. com)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has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tested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quartz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various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glass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sands.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tests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conducted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 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esh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 media</w:t>
      </w:r>
      <w:r>
        <w:rPr>
          <w:rFonts w:ascii="Avenir LT Std 55 Roman" w:eastAsia="Avenir LT Std 55 Roman" w:hAnsi="Avenir LT Std 55 Roman" w:cs="Avenir LT Std 55 Roman"/>
          <w:color w:val="231F20"/>
          <w:spacing w:val="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without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any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biofilm.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 w:rsidR="0065680A"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>For example, at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8 </w:t>
      </w:r>
      <w:proofErr w:type="spellStart"/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gpm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filtration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velocit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without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addition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of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flocculants,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following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esults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achieved:</w:t>
      </w:r>
    </w:p>
    <w:p w:rsidR="00015126" w:rsidRDefault="00015126">
      <w:pPr>
        <w:spacing w:before="5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2826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:                 </w:t>
      </w:r>
      <w:r>
        <w:rPr>
          <w:rFonts w:ascii="Avenir LT Std 55 Roman" w:eastAsia="Avenir LT Std 55 Roman" w:hAnsi="Avenir LT Std 55 Roman" w:cs="Avenir LT Std 55 Roman"/>
          <w:color w:val="231F20"/>
          <w:spacing w:val="3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Filters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95%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all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particles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down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4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ons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270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Sand:                  </w:t>
      </w:r>
      <w:r>
        <w:rPr>
          <w:rFonts w:ascii="Avenir LT Std 55 Roman" w:eastAsia="Avenir LT Std 55 Roman" w:hAnsi="Avenir LT Std 55 Roman" w:cs="Avenir LT Std 55 Roman"/>
          <w:color w:val="231F20"/>
          <w:spacing w:val="6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Filters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95%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all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particles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down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20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ons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270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 w:rsidR="0065680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Best </w:t>
      </w:r>
      <w:proofErr w:type="spellStart"/>
      <w:r w:rsidR="0065680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lassand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:      Filters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95%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all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particles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down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26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ons</w:t>
      </w:r>
    </w:p>
    <w:p w:rsidR="00015126" w:rsidRDefault="00015126">
      <w:pPr>
        <w:spacing w:before="1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4A5ADF">
      <w:pPr>
        <w:spacing w:after="0" w:line="276" w:lineRule="exact"/>
        <w:ind w:left="114" w:right="3939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pict>
          <v:group id="_x0000_s1053" style="position:absolute;left:0;text-align:left;margin-left:59.8pt;margin-top:37.55pt;width:412.4pt;height:234.8pt;z-index:-1552;mso-position-horizontal-relative:page" coordorigin="1196,751" coordsize="8248,4696">
            <v:group id="_x0000_s1189" style="position:absolute;left:1952;top:4575;width:6226;height:2" coordorigin="1952,4575" coordsize="6226,2">
              <v:shape id="_x0000_s1190" style="position:absolute;left:1952;top:4575;width:6226;height:2" coordorigin="1952,4575" coordsize="6226,0" path="m1952,4575r6227,e" filled="f" strokecolor="#858686" strokeweight=".15172mm">
                <v:path arrowok="t"/>
              </v:shape>
            </v:group>
            <v:group id="_x0000_s1187" style="position:absolute;left:1952;top:4204;width:6226;height:2" coordorigin="1952,4204" coordsize="6226,2">
              <v:shape id="_x0000_s1188" style="position:absolute;left:1952;top:4204;width:6226;height:2" coordorigin="1952,4204" coordsize="6226,0" path="m1952,4204r6227,e" filled="f" strokecolor="#858686" strokeweight=".15172mm">
                <v:path arrowok="t"/>
              </v:shape>
            </v:group>
            <v:group id="_x0000_s1185" style="position:absolute;left:1952;top:3832;width:6226;height:2" coordorigin="1952,3832" coordsize="6226,2">
              <v:shape id="_x0000_s1186" style="position:absolute;left:1952;top:3832;width:6226;height:2" coordorigin="1952,3832" coordsize="6226,0" path="m1952,3832r6227,e" filled="f" strokecolor="#858686" strokeweight=".15172mm">
                <v:path arrowok="t"/>
              </v:shape>
            </v:group>
            <v:group id="_x0000_s1183" style="position:absolute;left:1952;top:3461;width:6226;height:2" coordorigin="1952,3461" coordsize="6226,2">
              <v:shape id="_x0000_s1184" style="position:absolute;left:1952;top:3461;width:6226;height:2" coordorigin="1952,3461" coordsize="6226,0" path="m1952,3461r6227,e" filled="f" strokecolor="#858686" strokeweight=".15172mm">
                <v:path arrowok="t"/>
              </v:shape>
            </v:group>
            <v:group id="_x0000_s1181" style="position:absolute;left:1952;top:3089;width:6226;height:2" coordorigin="1952,3089" coordsize="6226,2">
              <v:shape id="_x0000_s1182" style="position:absolute;left:1952;top:3089;width:6226;height:2" coordorigin="1952,3089" coordsize="6226,0" path="m1952,3089r6227,e" filled="f" strokecolor="#858686" strokeweight=".152mm">
                <v:path arrowok="t"/>
              </v:shape>
            </v:group>
            <v:group id="_x0000_s1179" style="position:absolute;left:1952;top:2718;width:6226;height:2" coordorigin="1952,2718" coordsize="6226,2">
              <v:shape id="_x0000_s1180" style="position:absolute;left:1952;top:2718;width:6226;height:2" coordorigin="1952,2718" coordsize="6226,0" path="m1952,2718r6227,e" filled="f" strokecolor="#858686" strokeweight=".15172mm">
                <v:path arrowok="t"/>
              </v:shape>
            </v:group>
            <v:group id="_x0000_s1177" style="position:absolute;left:1952;top:2346;width:6226;height:2" coordorigin="1952,2346" coordsize="6226,2">
              <v:shape id="_x0000_s1178" style="position:absolute;left:1952;top:2346;width:6226;height:2" coordorigin="1952,2346" coordsize="6226,0" path="m1952,2346r6227,e" filled="f" strokecolor="#858686" strokeweight=".15172mm">
                <v:path arrowok="t"/>
              </v:shape>
            </v:group>
            <v:group id="_x0000_s1175" style="position:absolute;left:1952;top:1975;width:6226;height:2" coordorigin="1952,1975" coordsize="6226,2">
              <v:shape id="_x0000_s1176" style="position:absolute;left:1952;top:1975;width:6226;height:2" coordorigin="1952,1975" coordsize="6226,0" path="m1952,1975r6227,e" filled="f" strokecolor="#858686" strokeweight=".15172mm">
                <v:path arrowok="t"/>
              </v:shape>
            </v:group>
            <v:group id="_x0000_s1173" style="position:absolute;left:1952;top:1604;width:6226;height:2" coordorigin="1952,1604" coordsize="6226,2">
              <v:shape id="_x0000_s1174" style="position:absolute;left:1952;top:1604;width:6226;height:2" coordorigin="1952,1604" coordsize="6226,0" path="m1952,1604r6227,e" filled="f" strokecolor="#858686" strokeweight=".15172mm">
                <v:path arrowok="t"/>
              </v:shape>
            </v:group>
            <v:group id="_x0000_s1171" style="position:absolute;left:1952;top:1232;width:6226;height:2" coordorigin="1952,1232" coordsize="6226,2">
              <v:shape id="_x0000_s1172" style="position:absolute;left:1952;top:1232;width:6226;height:2" coordorigin="1952,1232" coordsize="6226,0" path="m1952,1232r6227,e" filled="f" strokecolor="#858686" strokeweight=".15172mm">
                <v:path arrowok="t"/>
              </v:shape>
            </v:group>
            <v:group id="_x0000_s1169" style="position:absolute;left:2145;top:1232;width:2;height:3714" coordorigin="2145,1232" coordsize="2,3714">
              <v:shape id="_x0000_s1170" style="position:absolute;left:2145;top:1232;width:2;height:3714" coordorigin="2145,1232" coordsize="0,3714" path="m2145,1232r,3714e" filled="f" strokecolor="#b7b7b7" strokeweight=".43pt">
                <v:path arrowok="t"/>
              </v:shape>
            </v:group>
            <v:group id="_x0000_s1167" style="position:absolute;left:2299;top:1232;width:2;height:3714" coordorigin="2299,1232" coordsize="2,3714">
              <v:shape id="_x0000_s1168" style="position:absolute;left:2299;top:1232;width:2;height:3714" coordorigin="2299,1232" coordsize="0,3714" path="m2299,1232r,3714e" filled="f" strokecolor="#b7b7b7" strokeweight=".43pt">
                <v:path arrowok="t"/>
              </v:shape>
            </v:group>
            <v:group id="_x0000_s1165" style="position:absolute;left:2454;top:1232;width:2;height:3714" coordorigin="2454,1232" coordsize="2,3714">
              <v:shape id="_x0000_s1166" style="position:absolute;left:2454;top:1232;width:2;height:3714" coordorigin="2454,1232" coordsize="0,3714" path="m2454,1232r,3714e" filled="f" strokecolor="#b7b7b7" strokeweight=".43pt">
                <v:path arrowok="t"/>
              </v:shape>
            </v:group>
            <v:group id="_x0000_s1163" style="position:absolute;left:2609;top:1232;width:2;height:3714" coordorigin="2609,1232" coordsize="2,3714">
              <v:shape id="_x0000_s1164" style="position:absolute;left:2609;top:1232;width:2;height:3714" coordorigin="2609,1232" coordsize="0,3714" path="m2609,1232r,3714e" filled="f" strokecolor="#b7b7b7" strokeweight=".43pt">
                <v:path arrowok="t"/>
              </v:shape>
            </v:group>
            <v:group id="_x0000_s1161" style="position:absolute;left:2917;top:1232;width:2;height:3714" coordorigin="2917,1232" coordsize="2,3714">
              <v:shape id="_x0000_s1162" style="position:absolute;left:2917;top:1232;width:2;height:3714" coordorigin="2917,1232" coordsize="0,3714" path="m2917,1232r,3714e" filled="f" strokecolor="#b7b7b7" strokeweight=".43pt">
                <v:path arrowok="t"/>
              </v:shape>
            </v:group>
            <v:group id="_x0000_s1159" style="position:absolute;left:3072;top:1232;width:2;height:3714" coordorigin="3072,1232" coordsize="2,3714">
              <v:shape id="_x0000_s1160" style="position:absolute;left:3072;top:1232;width:2;height:3714" coordorigin="3072,1232" coordsize="0,3714" path="m3072,1232r,3714e" filled="f" strokecolor="#b7b7b7" strokeweight=".43pt">
                <v:path arrowok="t"/>
              </v:shape>
            </v:group>
            <v:group id="_x0000_s1157" style="position:absolute;left:3227;top:1232;width:2;height:3714" coordorigin="3227,1232" coordsize="2,3714">
              <v:shape id="_x0000_s1158" style="position:absolute;left:3227;top:1232;width:2;height:3714" coordorigin="3227,1232" coordsize="0,3714" path="m3227,1232r,3714e" filled="f" strokecolor="#b7b7b7" strokeweight=".43pt">
                <v:path arrowok="t"/>
              </v:shape>
            </v:group>
            <v:group id="_x0000_s1155" style="position:absolute;left:3382;top:1232;width:2;height:3714" coordorigin="3382,1232" coordsize="2,3714">
              <v:shape id="_x0000_s1156" style="position:absolute;left:3382;top:1232;width:2;height:3714" coordorigin="3382,1232" coordsize="0,3714" path="m3382,1232r,3714e" filled="f" strokecolor="#b7b7b7" strokeweight=".43pt">
                <v:path arrowok="t"/>
              </v:shape>
            </v:group>
            <v:group id="_x0000_s1153" style="position:absolute;left:3692;top:1232;width:2;height:3714" coordorigin="3692,1232" coordsize="2,3714">
              <v:shape id="_x0000_s1154" style="position:absolute;left:3692;top:1232;width:2;height:3714" coordorigin="3692,1232" coordsize="0,3714" path="m3692,1232r,3714e" filled="f" strokecolor="#b7b7b7" strokeweight=".43pt">
                <v:path arrowok="t"/>
              </v:shape>
            </v:group>
            <v:group id="_x0000_s1151" style="position:absolute;left:3847;top:1232;width:2;height:3714" coordorigin="3847,1232" coordsize="2,3714">
              <v:shape id="_x0000_s1152" style="position:absolute;left:3847;top:1232;width:2;height:3714" coordorigin="3847,1232" coordsize="0,3714" path="m3847,1232r,3714e" filled="f" strokecolor="#b7b7b7" strokeweight=".43pt">
                <v:path arrowok="t"/>
              </v:shape>
            </v:group>
            <v:group id="_x0000_s1149" style="position:absolute;left:4002;top:1232;width:2;height:3714" coordorigin="4002,1232" coordsize="2,3714">
              <v:shape id="_x0000_s1150" style="position:absolute;left:4002;top:1232;width:2;height:3714" coordorigin="4002,1232" coordsize="0,3714" path="m4002,1232r,3714e" filled="f" strokecolor="#b7b7b7" strokeweight=".43pt">
                <v:path arrowok="t"/>
              </v:shape>
            </v:group>
            <v:group id="_x0000_s1147" style="position:absolute;left:4156;top:1232;width:2;height:3714" coordorigin="4156,1232" coordsize="2,3714">
              <v:shape id="_x0000_s1148" style="position:absolute;left:4156;top:1232;width:2;height:3714" coordorigin="4156,1232" coordsize="0,3714" path="m4156,1232r,3714e" filled="f" strokecolor="#b7b7b7" strokeweight=".43pt">
                <v:path arrowok="t"/>
              </v:shape>
            </v:group>
            <v:group id="_x0000_s1145" style="position:absolute;left:4465;top:1232;width:2;height:3714" coordorigin="4465,1232" coordsize="2,3714">
              <v:shape id="_x0000_s1146" style="position:absolute;left:4465;top:1232;width:2;height:3714" coordorigin="4465,1232" coordsize="0,3714" path="m4465,1232r,3714e" filled="f" strokecolor="#b7b7b7" strokeweight=".43pt">
                <v:path arrowok="t"/>
              </v:shape>
            </v:group>
            <v:group id="_x0000_s1143" style="position:absolute;left:4620;top:1232;width:2;height:3714" coordorigin="4620,1232" coordsize="2,3714">
              <v:shape id="_x0000_s1144" style="position:absolute;left:4620;top:1232;width:2;height:3714" coordorigin="4620,1232" coordsize="0,3714" path="m4620,1232r,3714e" filled="f" strokecolor="#b7b7b7" strokeweight=".43pt">
                <v:path arrowok="t"/>
              </v:shape>
            </v:group>
            <v:group id="_x0000_s1141" style="position:absolute;left:4774;top:1232;width:2;height:3714" coordorigin="4774,1232" coordsize="2,3714">
              <v:shape id="_x0000_s1142" style="position:absolute;left:4774;top:1232;width:2;height:3714" coordorigin="4774,1232" coordsize="0,3714" path="m4774,1232r,3714e" filled="f" strokecolor="#b7b7b7" strokeweight=".43pt">
                <v:path arrowok="t"/>
              </v:shape>
            </v:group>
            <v:group id="_x0000_s1139" style="position:absolute;left:4929;top:1232;width:2;height:3714" coordorigin="4929,1232" coordsize="2,3714">
              <v:shape id="_x0000_s1140" style="position:absolute;left:4929;top:1232;width:2;height:3714" coordorigin="4929,1232" coordsize="0,3714" path="m4929,1232r,3714e" filled="f" strokecolor="#b7b7b7" strokeweight=".43pt">
                <v:path arrowok="t"/>
              </v:shape>
            </v:group>
            <v:group id="_x0000_s1137" style="position:absolute;left:5239;top:1232;width:2;height:3714" coordorigin="5239,1232" coordsize="2,3714">
              <v:shape id="_x0000_s1138" style="position:absolute;left:5239;top:1232;width:2;height:3714" coordorigin="5239,1232" coordsize="0,3714" path="m5239,1232r,3714e" filled="f" strokecolor="#b7b7b7" strokeweight=".43pt">
                <v:path arrowok="t"/>
              </v:shape>
            </v:group>
            <v:group id="_x0000_s1135" style="position:absolute;left:5394;top:1232;width:2;height:3714" coordorigin="5394,1232" coordsize="2,3714">
              <v:shape id="_x0000_s1136" style="position:absolute;left:5394;top:1232;width:2;height:3714" coordorigin="5394,1232" coordsize="0,3714" path="m5394,1232r,3714e" filled="f" strokecolor="#b7b7b7" strokeweight=".43pt">
                <v:path arrowok="t"/>
              </v:shape>
            </v:group>
            <v:group id="_x0000_s1133" style="position:absolute;left:5549;top:1232;width:2;height:3714" coordorigin="5549,1232" coordsize="2,3714">
              <v:shape id="_x0000_s1134" style="position:absolute;left:5549;top:1232;width:2;height:3714" coordorigin="5549,1232" coordsize="0,3714" path="m5549,1232r,3714e" filled="f" strokecolor="#b7b7b7" strokeweight=".43pt">
                <v:path arrowok="t"/>
              </v:shape>
            </v:group>
            <v:group id="_x0000_s1131" style="position:absolute;left:5704;top:1232;width:2;height:3714" coordorigin="5704,1232" coordsize="2,3714">
              <v:shape id="_x0000_s1132" style="position:absolute;left:5704;top:1232;width:2;height:3714" coordorigin="5704,1232" coordsize="0,3714" path="m5704,1232r,3714e" filled="f" strokecolor="#b7b7b7" strokeweight=".43pt">
                <v:path arrowok="t"/>
              </v:shape>
            </v:group>
            <v:group id="_x0000_s1129" style="position:absolute;left:6012;top:1232;width:2;height:3714" coordorigin="6012,1232" coordsize="2,3714">
              <v:shape id="_x0000_s1130" style="position:absolute;left:6012;top:1232;width:2;height:3714" coordorigin="6012,1232" coordsize="0,3714" path="m6012,1232r,3714e" filled="f" strokecolor="#b7b7b7" strokeweight=".43pt">
                <v:path arrowok="t"/>
              </v:shape>
            </v:group>
            <v:group id="_x0000_s1127" style="position:absolute;left:6167;top:1232;width:2;height:3714" coordorigin="6167,1232" coordsize="2,3714">
              <v:shape id="_x0000_s1128" style="position:absolute;left:6167;top:1232;width:2;height:3714" coordorigin="6167,1232" coordsize="0,3714" path="m6167,1232r,3714e" filled="f" strokecolor="#b7b7b7" strokeweight=".43pt">
                <v:path arrowok="t"/>
              </v:shape>
            </v:group>
            <v:group id="_x0000_s1125" style="position:absolute;left:6322;top:1232;width:2;height:3714" coordorigin="6322,1232" coordsize="2,3714">
              <v:shape id="_x0000_s1126" style="position:absolute;left:6322;top:1232;width:2;height:3714" coordorigin="6322,1232" coordsize="0,3714" path="m6322,1232r,3714e" filled="f" strokecolor="#b7b7b7" strokeweight=".43pt">
                <v:path arrowok="t"/>
              </v:shape>
            </v:group>
            <v:group id="_x0000_s1123" style="position:absolute;left:6477;top:1232;width:2;height:3714" coordorigin="6477,1232" coordsize="2,3714">
              <v:shape id="_x0000_s1124" style="position:absolute;left:6477;top:1232;width:2;height:3714" coordorigin="6477,1232" coordsize="0,3714" path="m6477,1232r,3714e" filled="f" strokecolor="#b7b7b7" strokeweight=".43pt">
                <v:path arrowok="t"/>
              </v:shape>
            </v:group>
            <v:group id="_x0000_s1121" style="position:absolute;left:6786;top:1232;width:2;height:3714" coordorigin="6786,1232" coordsize="2,3714">
              <v:shape id="_x0000_s1122" style="position:absolute;left:6786;top:1232;width:2;height:3714" coordorigin="6786,1232" coordsize="0,3714" path="m6786,1232r,3714e" filled="f" strokecolor="#b7b7b7" strokeweight=".43pt">
                <v:path arrowok="t"/>
              </v:shape>
            </v:group>
            <v:group id="_x0000_s1119" style="position:absolute;left:6941;top:1232;width:2;height:3714" coordorigin="6941,1232" coordsize="2,3714">
              <v:shape id="_x0000_s1120" style="position:absolute;left:6941;top:1232;width:2;height:3714" coordorigin="6941,1232" coordsize="0,3714" path="m6941,1232r,3714e" filled="f" strokecolor="#b7b7b7" strokeweight=".43pt">
                <v:path arrowok="t"/>
              </v:shape>
            </v:group>
            <v:group id="_x0000_s1117" style="position:absolute;left:7096;top:1232;width:2;height:3714" coordorigin="7096,1232" coordsize="2,3714">
              <v:shape id="_x0000_s1118" style="position:absolute;left:7096;top:1232;width:2;height:3714" coordorigin="7096,1232" coordsize="0,3714" path="m7096,1232r,3714e" filled="f" strokecolor="#b7b7b7" strokeweight=".43pt">
                <v:path arrowok="t"/>
              </v:shape>
            </v:group>
            <v:group id="_x0000_s1115" style="position:absolute;left:7251;top:1232;width:2;height:3714" coordorigin="7251,1232" coordsize="2,3714">
              <v:shape id="_x0000_s1116" style="position:absolute;left:7251;top:1232;width:2;height:3714" coordorigin="7251,1232" coordsize="0,3714" path="m7251,1232r,3714e" filled="f" strokecolor="#b7b7b7" strokeweight=".43pt">
                <v:path arrowok="t"/>
              </v:shape>
            </v:group>
            <v:group id="_x0000_s1113" style="position:absolute;left:7559;top:1232;width:2;height:3714" coordorigin="7559,1232" coordsize="2,3714">
              <v:shape id="_x0000_s1114" style="position:absolute;left:7559;top:1232;width:2;height:3714" coordorigin="7559,1232" coordsize="0,3714" path="m7559,1232r,3714e" filled="f" strokecolor="#b7b7b7" strokeweight=".43pt">
                <v:path arrowok="t"/>
              </v:shape>
            </v:group>
            <v:group id="_x0000_s1111" style="position:absolute;left:7714;top:1232;width:2;height:3714" coordorigin="7714,1232" coordsize="2,3714">
              <v:shape id="_x0000_s1112" style="position:absolute;left:7714;top:1232;width:2;height:3714" coordorigin="7714,1232" coordsize="0,3714" path="m7714,1232r,3714e" filled="f" strokecolor="#b7b7b7" strokeweight=".43pt">
                <v:path arrowok="t"/>
              </v:shape>
            </v:group>
            <v:group id="_x0000_s1109" style="position:absolute;left:7869;top:1232;width:2;height:3714" coordorigin="7869,1232" coordsize="2,3714">
              <v:shape id="_x0000_s1110" style="position:absolute;left:7869;top:1232;width:2;height:3714" coordorigin="7869,1232" coordsize="0,3714" path="m7869,1232r,3714e" filled="f" strokecolor="#b7b7b7" strokeweight=".43pt">
                <v:path arrowok="t"/>
              </v:shape>
            </v:group>
            <v:group id="_x0000_s1107" style="position:absolute;left:8024;top:1232;width:2;height:3714" coordorigin="8024,1232" coordsize="2,3714">
              <v:shape id="_x0000_s1108" style="position:absolute;left:8024;top:1232;width:2;height:3714" coordorigin="8024,1232" coordsize="0,3714" path="m8024,1232r,3714e" filled="f" strokecolor="#b7b7b7" strokeweight=".43pt">
                <v:path arrowok="t"/>
              </v:shape>
            </v:group>
            <v:group id="_x0000_s1105" style="position:absolute;left:2763;top:1232;width:2;height:3753" coordorigin="2763,1232" coordsize="2,3753">
              <v:shape id="_x0000_s1106" style="position:absolute;left:2763;top:1232;width:2;height:3753" coordorigin="2763,1232" coordsize="0,3753" path="m2763,1232r,3753e" filled="f" strokecolor="#858686" strokeweight=".15172mm">
                <v:path arrowok="t"/>
              </v:shape>
            </v:group>
            <v:group id="_x0000_s1103" style="position:absolute;left:3537;top:1232;width:2;height:3753" coordorigin="3537,1232" coordsize="2,3753">
              <v:shape id="_x0000_s1104" style="position:absolute;left:3537;top:1232;width:2;height:3753" coordorigin="3537,1232" coordsize="0,3753" path="m3537,1232r,3753e" filled="f" strokecolor="#858686" strokeweight=".152mm">
                <v:path arrowok="t"/>
              </v:shape>
            </v:group>
            <v:group id="_x0000_s1101" style="position:absolute;left:4310;top:1232;width:2;height:3753" coordorigin="4310,1232" coordsize="2,3753">
              <v:shape id="_x0000_s1102" style="position:absolute;left:4310;top:1232;width:2;height:3753" coordorigin="4310,1232" coordsize="0,3753" path="m4310,1232r,3753e" filled="f" strokecolor="#858686" strokeweight=".15172mm">
                <v:path arrowok="t"/>
              </v:shape>
            </v:group>
            <v:group id="_x0000_s1099" style="position:absolute;left:5084;top:1232;width:2;height:3753" coordorigin="5084,1232" coordsize="2,3753">
              <v:shape id="_x0000_s1100" style="position:absolute;left:5084;top:1232;width:2;height:3753" coordorigin="5084,1232" coordsize="0,3753" path="m5084,1232r,3753e" filled="f" strokecolor="#858686" strokeweight=".15172mm">
                <v:path arrowok="t"/>
              </v:shape>
            </v:group>
            <v:group id="_x0000_s1097" style="position:absolute;left:5857;top:1232;width:2;height:3753" coordorigin="5857,1232" coordsize="2,3753">
              <v:shape id="_x0000_s1098" style="position:absolute;left:5857;top:1232;width:2;height:3753" coordorigin="5857,1232" coordsize="0,3753" path="m5857,1232r,3753e" filled="f" strokecolor="#858686" strokeweight=".15172mm">
                <v:path arrowok="t"/>
              </v:shape>
            </v:group>
            <v:group id="_x0000_s1095" style="position:absolute;left:6631;top:1232;width:2;height:3753" coordorigin="6631,1232" coordsize="2,3753">
              <v:shape id="_x0000_s1096" style="position:absolute;left:6631;top:1232;width:2;height:3753" coordorigin="6631,1232" coordsize="0,3753" path="m6631,1232r,3753e" filled="f" strokecolor="#858686" strokeweight=".152mm">
                <v:path arrowok="t"/>
              </v:shape>
            </v:group>
            <v:group id="_x0000_s1093" style="position:absolute;left:7404;top:1232;width:2;height:3753" coordorigin="7404,1232" coordsize="2,3753">
              <v:shape id="_x0000_s1094" style="position:absolute;left:7404;top:1232;width:2;height:3753" coordorigin="7404,1232" coordsize="0,3753" path="m7404,1232r,3753e" filled="f" strokecolor="#858686" strokeweight=".15172mm">
                <v:path arrowok="t"/>
              </v:shape>
            </v:group>
            <v:group id="_x0000_s1091" style="position:absolute;left:8179;top:1232;width:2;height:3753" coordorigin="8179,1232" coordsize="2,3753">
              <v:shape id="_x0000_s1092" style="position:absolute;left:8179;top:1232;width:2;height:3753" coordorigin="8179,1232" coordsize="0,3753" path="m8179,1232r,3753e" filled="f" strokecolor="#858686" strokeweight=".15172mm">
                <v:path arrowok="t"/>
              </v:shape>
            </v:group>
            <v:group id="_x0000_s1089" style="position:absolute;left:1990;top:1232;width:2;height:3753" coordorigin="1990,1232" coordsize="2,3753">
              <v:shape id="_x0000_s1090" style="position:absolute;left:1990;top:1232;width:2;height:3753" coordorigin="1990,1232" coordsize="0,3753" path="m1990,1232r,3753e" filled="f" strokecolor="#858686" strokeweight=".43pt">
                <v:path arrowok="t"/>
              </v:shape>
            </v:group>
            <v:group id="_x0000_s1087" style="position:absolute;left:1952;top:4946;width:6226;height:2" coordorigin="1952,4946" coordsize="6226,2">
              <v:shape id="_x0000_s1088" style="position:absolute;left:1952;top:4946;width:6226;height:2" coordorigin="1952,4946" coordsize="6226,0" path="m1952,4946r6227,e" filled="f" strokecolor="#858686" strokeweight=".43pt">
                <v:path arrowok="t"/>
              </v:shape>
            </v:group>
            <v:group id="_x0000_s1084" style="position:absolute;left:2144;top:1232;width:6034;height:100" coordorigin="2144,1232" coordsize="6034,100">
              <v:shape id="_x0000_s1086" style="position:absolute;left:2144;top:1232;width:6034;height:100" coordorigin="2144,1232" coordsize="6034,100" path="m2144,1333r62,-5l2271,1323r21,-1l2355,1317r75,-7l2498,1299r71,-19l2585,1275r17,-4l2615,1268r14,-4l2706,1246r77,-7l2875,1238r73,-1l3027,1237r84,-1l3197,1236r44,l3285,1236r44,l3372,1236r43,l3457,1236r40,l3576,1236r77,l3730,1236r39,l3846,1235r78,l4001,1235r39,l4117,1235r77,l4272,1236r77,1l4427,1238r77,2l4581,1242r78,2l4697,1245r78,2l4852,1248r77,2l5007,1251r77,l5123,1251r77,-1l5278,1249r77,-1l5432,1246r78,-2l5548,1243r39,-1l5664,1240r78,-2l5819,1237r77,-1l5974,1235r77,-1l6128,1234r78,l6283,1233r78,l6438,1233r77,l6554,1233r39,l6631,1233r39,-1l6683,1232e" filled="f" strokecolor="#93c954" strokeweight=".78422mm">
                <v:path arrowok="t"/>
              </v:shape>
              <v:shape id="_x0000_s1085" style="position:absolute;left:2144;top:1232;width:6034;height:100" coordorigin="2144,1232" coordsize="6034,100" path="m7187,1232r63,1l7328,1233r77,l8179,1233e" filled="f" strokecolor="#93c954" strokeweight=".78422mm">
                <v:path arrowok="t"/>
              </v:shape>
            </v:group>
            <v:group id="_x0000_s1082" style="position:absolute;left:2454;top:1232;width:5725;height:780" coordorigin="2454,1232" coordsize="5725,780">
              <v:shape id="_x0000_s1083" style="position:absolute;left:2454;top:1232;width:5725;height:780" coordorigin="2454,1232" coordsize="5725,780" path="m2454,2012r15,-66l2482,1884r7,-35l2497,1813r16,-77l2530,1657r18,-77l2566,1509r18,-61l2609,1381r32,-23l2655,1360r15,3l2688,1369r19,5l2728,1379r23,2l2777,1380r61,-3l2908,1373r77,-4l3025,1367r42,-2l3153,1360r88,-4l3329,1351r86,-3l3497,1345r79,-2l3653,1342r39,l3730,1342r78,1l3885,1343r77,1l4001,1345r39,l4078,1345r39,1l4156,1346r38,-1l4272,1345r77,-2l4427,1340r77,-4l4581,1332r78,-4l4736,1323r39,-2l4852,1316r77,-4l5007,1309r77,-2l5161,1305r78,l5278,1305r77,l5432,1306r39,1l5510,1307r77,1l5664,1308r39,l5742,1308r77,-1l5896,1306r78,-3l6051,1299r77,-4l6206,1290r77,-4l6322,1283r77,-4l6477,1275r77,-3l6631,1270r78,-2l6786,1268r39,l6902,1268r77,1l7018,1270r39,l7134,1271r78,l7250,1271r39,l7366,1270r78,-1l7521,1266r77,-3l7676,1259r77,-4l7830,1251r78,-4l7946,1245r39,-2l8024,1240r39,-2l8101,1236r39,-2l8179,1232e" filled="f" strokecolor="#00b04f" strokeweight=".78422mm">
                <v:path arrowok="t"/>
              </v:shape>
            </v:group>
            <v:group id="_x0000_s1080" style="position:absolute;left:2763;top:1233;width:5415;height:1004" coordorigin="2763,1233" coordsize="5415,1004">
              <v:shape id="_x0000_s1081" style="position:absolute;left:2763;top:1233;width:5415;height:1004" coordorigin="2763,1233" coordsize="5415,1004" path="m2763,2236r74,-59l2902,2123r36,-30l2977,2061r82,-67l3146,1924r89,-69l3325,1790r88,-59l3497,1682r79,-38l3653,1613r77,-25l3808,1569r77,-16l3962,1540r78,-11l4117,1519r39,-5l4194,1509r39,-5l4272,1498r38,-6l4349,1486r39,-5l4465,1470r78,-10l4620,1451r77,-8l4775,1436r77,-7l4929,1423r78,-5l5084,1412r77,-4l5239,1405r77,-2l5394,1401r77,-1l5548,1400r39,-1l5664,1398r78,-2l5819,1394r77,-4l5974,1386r77,-4l6128,1378r78,-5l6283,1368r78,-6l6438,1356r77,-6l6593,1343r77,-8l6747,1327r78,-11l6902,1306r77,-12l7018,1289r78,-11l7173,1267r77,-9l7328,1250r77,-6l7482,1239r78,-3l7637,1234r77,-1l7792,1233r38,l7869,1233r39,l7946,1233r39,1l8024,1234r39,l8101,1234r39,-1l8179,1233e" filled="f" strokecolor="#963735" strokeweight=".78422mm">
                <v:path arrowok="t"/>
              </v:shape>
            </v:group>
            <v:group id="_x0000_s1078" style="position:absolute;left:2763;top:1343;width:5415;height:1166" coordorigin="2763,1343" coordsize="5415,1166">
              <v:shape id="_x0000_s1079" style="position:absolute;left:2763;top:1343;width:5415;height:1166" coordorigin="2763,1343" coordsize="5415,1166" path="m2763,2510r74,-42l2902,2431r36,-21l2977,2388r82,-47l3146,2292r89,-49l3325,2196r88,-44l3497,2113r79,-32l3653,2052r77,-26l3808,2002r77,-22l3962,1959r78,-19l4117,1921r77,-18l4272,1886r38,-9l4388,1860r77,-16l4543,1829r77,-14l4697,1802r78,-13l4852,1777r77,-11l5007,1756r77,-9l5161,1739r78,-7l5316,1727r78,-4l5471,1719r39,-2l5548,1715r78,-4l5703,1707r77,-6l5858,1694r77,-9l6012,1677r78,-10l6167,1657r78,-10l6322,1636r77,-12l6477,1611r77,-14l6631,1583r78,-17l6786,1547r77,-20l6941,1506r77,-22l7057,1473r77,-21l7212,1432r77,-18l7366,1399r78,-12l7521,1377r77,-7l7676,1365r77,-4l7830,1358r78,-3l7946,1354r39,-2l8024,1351r39,-2l8101,1348r39,-2l8179,1343e" filled="f" strokecolor="#6f3996" strokeweight=".78422mm">
                <v:path arrowok="t"/>
              </v:shape>
            </v:group>
            <v:group id="_x0000_s1076" style="position:absolute;left:2763;top:1388;width:5415;height:1940" coordorigin="2763,1388" coordsize="5415,1940">
              <v:shape id="_x0000_s1077" style="position:absolute;left:2763;top:1388;width:5415;height:1940" coordorigin="2763,1388" coordsize="5415,1940" path="m2763,3328r74,-62l2902,3209r36,-32l2977,3144r82,-71l3146,3000r89,-73l3325,2857r88,-62l3497,2742r79,-42l3653,2667r77,-28l3808,2616r77,-18l3962,2582r78,-14l4117,2554r39,-7l4233,2533r77,-16l4349,2509r39,-9l4465,2484r78,-16l4620,2454r77,-15l4775,2425r77,-13l4929,2398r78,-13l5084,2372r77,-12l5239,2351r77,-9l5394,2334r38,-4l5510,2321r77,-10l5664,2299r78,-14l5819,2267r77,-22l5974,2220r77,-28l6128,2162r78,-32l6283,2097r78,-36l6438,2025r77,-38l6593,1948r77,-41l6747,1862r78,-50l6902,1760r77,-53l7018,1680r78,-52l7173,1579r77,-45l7328,1495r77,-31l7482,1441r78,-17l7637,1413r77,-7l7792,1402r77,-2l7946,1399r39,-1l8024,1397r39,-1l8101,1394r39,-3l8179,1388e" filled="f" strokecolor="#31859c" strokeweight=".78422mm">
                <v:path arrowok="t"/>
              </v:shape>
            </v:group>
            <v:group id="_x0000_s1074" style="position:absolute;left:2763;top:1495;width:5415;height:3174" coordorigin="2763,1495" coordsize="5415,3174">
              <v:shape id="_x0000_s1075" style="position:absolute;left:2763;top:1495;width:5415;height:3174" coordorigin="2763,1495" coordsize="5415,3174" path="m2763,4670r74,-54l2902,4573r36,-24l2977,4523r82,-56l3146,4406r89,-68l3325,4264r88,-80l3497,4098r40,-45l3576,4005r38,-52l3653,3898r39,-58l3730,3779r39,-63l3808,3651r38,-66l3885,3518r39,-67l3962,3383r39,-67l4040,3249r38,-66l4117,3119r39,-62l4194,2997r39,-57l4272,2886r38,-50l4349,2788r39,-47l4427,2695r77,-90l4581,2521r78,-79l4736,2367r77,-68l4891,2237r77,-55l5045,2134r78,-40l5200,2066r78,-18l5355,2039r77,-4l5471,2035r39,l5548,2036r39,1l5626,2038r38,1l5703,2039r39,-1l5819,2032r77,-11l5974,2009r77,-13l6128,1983r78,-14l6283,1954r78,-16l6438,1920r77,-19l6593,1881r77,-23l6747,1831r78,-29l6902,1770r77,-34l7018,1720r39,-17l7134,1671r78,-31l7289,1613r77,-24l7444,1570r77,-15l7598,1544r78,-10l7753,1527r77,-6l7908,1516r38,-2l7985,1511r39,-2l8063,1506r38,-3l8140,1499r39,-4e" filled="f" strokecolor="#e36d25" strokeweight=".78422mm">
                <v:path arrowok="t"/>
              </v:shape>
            </v:group>
            <v:group id="_x0000_s1072" style="position:absolute;left:2763;top:1254;width:5415;height:1537" coordorigin="2763,1254" coordsize="5415,1537">
              <v:shape id="_x0000_s1073" style="position:absolute;left:2763;top:1254;width:5415;height:1537" coordorigin="2763,1254" coordsize="5415,1537" path="m2763,2791r74,-14l2902,2766r36,-6l2977,2753r82,-15l3146,2722r89,-18l3325,2685r88,-20l3497,2643r79,-23l3653,2596r77,-24l3808,2546r77,-27l3962,2490r78,-31l4117,2425r77,-37l4272,2348r77,-44l4427,2254r77,-56l4581,2139r78,-62l4736,2015r39,-31l4852,1922r77,-58l5007,1809r77,-49l5161,1716r78,-42l5316,1633r78,-37l5471,1560r77,-34l5626,1495r77,-29l5780,1439r78,-25l5935,1392r77,-19l6090,1356r77,-14l6245,1330r77,-11l6399,1310r78,-9l6554,1293r39,-4l6631,1285r78,-7l6786,1272r77,-4l6941,1264r77,-2l7096,1260r77,-2l7250,1257r78,-1l7366,1256r78,-1l7521,1254r39,l7598,1254r78,1l7753,1256r77,1l7908,1258r38,1l7985,1259r39,1l8063,1260r38,1l8140,1261r39,1e" filled="f" strokecolor="#95b3d7" strokeweight=".78422mm">
                <v:path arrowok="t"/>
              </v:shape>
            </v:group>
            <v:group id="_x0000_s1070" style="position:absolute;left:2763;top:3085;width:5415;height:1865" coordorigin="2763,3085" coordsize="5415,1865">
              <v:shape id="_x0000_s1071" style="position:absolute;left:2763;top:3085;width:5415;height:1865" coordorigin="2763,3085" coordsize="5415,1865" path="m2763,4945r21,-2l2809,4943r28,l2868,4944r34,1l2938,4947r39,1l3017,4949r42,1l3102,4950r88,-3l3280,4939r90,-14l3456,4902r81,-33l3614,4825r78,-54l3769,4710r77,-68l3924,4568r77,-77l4078,4412r78,-80l4194,4292r39,-39l4272,4214r38,-39l4349,4136r78,-85l4504,3959r39,-47l4581,3864r39,-49l4659,3767r38,-47l4736,3673r77,-89l4891,3503r77,-70l5045,3376r78,-40l5200,3313r78,-10l5316,3303r39,2l5432,3314r78,14l5587,3344r39,8l5703,3366r77,8l5819,3375r39,-2l5935,3366r77,-9l6090,3345r77,-13l6245,3318r77,-15l6399,3287r39,-8l6477,3271r38,-8l6554,3255r39,-7l6631,3240r39,-7l6747,3215r78,-20l6902,3174r39,-10l6979,3153r78,-20l7134,3115r78,-14l7289,3090r77,-4l7405,3085r39,2l7521,3095r77,13l7676,3125r77,21l7830,3169r78,24l7946,3205r39,12l8024,3229r39,12l8101,3252r39,10l8179,3272e" filled="f" strokecolor="#d99694" strokeweight=".78422mm">
                <v:path arrowok="t"/>
              </v:shape>
            </v:group>
            <v:group id="_x0000_s1068" style="position:absolute;left:8521;top:2522;width:229;height:2" coordorigin="8521,2522" coordsize="229,2">
              <v:shape id="_x0000_s1069" style="position:absolute;left:8521;top:2522;width:229;height:2" coordorigin="8521,2522" coordsize="229,0" path="m8521,2522r229,e" filled="f" strokecolor="#93c954" strokeweight=".78422mm">
                <v:path arrowok="t"/>
              </v:shape>
            </v:group>
            <v:group id="_x0000_s1066" style="position:absolute;left:8521;top:2739;width:229;height:2" coordorigin="8521,2739" coordsize="229,2">
              <v:shape id="_x0000_s1067" style="position:absolute;left:8521;top:2739;width:229;height:2" coordorigin="8521,2739" coordsize="229,0" path="m8521,2739r229,e" filled="f" strokecolor="#00b04f" strokeweight=".78422mm">
                <v:path arrowok="t"/>
              </v:shape>
            </v:group>
            <v:group id="_x0000_s1064" style="position:absolute;left:8521;top:2955;width:229;height:2" coordorigin="8521,2955" coordsize="229,2">
              <v:shape id="_x0000_s1065" style="position:absolute;left:8521;top:2955;width:229;height:2" coordorigin="8521,2955" coordsize="229,0" path="m8521,2955r229,e" filled="f" strokecolor="#963735" strokeweight=".78422mm">
                <v:path arrowok="t"/>
              </v:shape>
            </v:group>
            <v:group id="_x0000_s1062" style="position:absolute;left:8521;top:3172;width:229;height:2" coordorigin="8521,3172" coordsize="229,2">
              <v:shape id="_x0000_s1063" style="position:absolute;left:8521;top:3172;width:229;height:2" coordorigin="8521,3172" coordsize="229,0" path="m8521,3172r229,e" filled="f" strokecolor="#6f3996" strokeweight=".78422mm">
                <v:path arrowok="t"/>
              </v:shape>
            </v:group>
            <v:group id="_x0000_s1060" style="position:absolute;left:8521;top:3387;width:229;height:2" coordorigin="8521,3387" coordsize="229,2">
              <v:shape id="_x0000_s1061" style="position:absolute;left:8521;top:3387;width:229;height:2" coordorigin="8521,3387" coordsize="229,0" path="m8521,3387r229,e" filled="f" strokecolor="#31859c" strokeweight=".78422mm">
                <v:path arrowok="t"/>
              </v:shape>
            </v:group>
            <v:group id="_x0000_s1058" style="position:absolute;left:8521;top:3603;width:229;height:2" coordorigin="8521,3603" coordsize="229,2">
              <v:shape id="_x0000_s1059" style="position:absolute;left:8521;top:3603;width:229;height:2" coordorigin="8521,3603" coordsize="229,0" path="m8521,3603r229,e" filled="f" strokecolor="#e36d25" strokeweight=".78422mm">
                <v:path arrowok="t"/>
              </v:shape>
            </v:group>
            <v:group id="_x0000_s1056" style="position:absolute;left:8521;top:3820;width:229;height:2" coordorigin="8521,3820" coordsize="229,2">
              <v:shape id="_x0000_s1057" style="position:absolute;left:8521;top:3820;width:229;height:2" coordorigin="8521,3820" coordsize="229,0" path="m8521,3820r229,e" filled="f" strokecolor="#95b3d7" strokeweight=".78422mm">
                <v:path arrowok="t"/>
              </v:shape>
            </v:group>
            <v:group id="_x0000_s1054" style="position:absolute;left:8521;top:4035;width:229;height:2" coordorigin="8521,4035" coordsize="229,2">
              <v:shape id="_x0000_s1055" style="position:absolute;left:8521;top:4035;width:229;height:2" coordorigin="8521,4035" coordsize="229,0" path="m8521,4035r229,e" filled="f" strokecolor="#d99694" strokeweight=".78422mm">
                <v:path arrowok="t"/>
              </v:shape>
            </v:group>
            <w10:wrap anchorx="page"/>
          </v:group>
        </w:pic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Result: AFM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position w:val="8"/>
          <w:sz w:val="14"/>
          <w:szCs w:val="14"/>
        </w:rPr>
        <w:t>®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29"/>
          <w:position w:val="8"/>
          <w:sz w:val="14"/>
          <w:szCs w:val="1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is the highest perfo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ming filter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pacing w:val="-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media</w: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12" w:after="0" w:line="280" w:lineRule="exact"/>
        <w:rPr>
          <w:sz w:val="28"/>
          <w:szCs w:val="28"/>
        </w:rPr>
      </w:pPr>
    </w:p>
    <w:p w:rsidR="00015126" w:rsidRDefault="002A4880">
      <w:pPr>
        <w:spacing w:before="21" w:after="0" w:line="254" w:lineRule="exact"/>
        <w:ind w:left="2502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10202"/>
          <w:spacing w:val="-4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010202"/>
          <w:sz w:val="21"/>
          <w:szCs w:val="21"/>
        </w:rPr>
        <w:t>article</w:t>
      </w:r>
      <w:r>
        <w:rPr>
          <w:rFonts w:ascii="Calibri" w:eastAsia="Calibri" w:hAnsi="Calibri" w:cs="Calibri"/>
          <w:b/>
          <w:bCs/>
          <w:color w:val="010202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z w:val="21"/>
          <w:szCs w:val="21"/>
        </w:rPr>
        <w:t>si</w:t>
      </w:r>
      <w:r>
        <w:rPr>
          <w:rFonts w:ascii="Calibri" w:eastAsia="Calibri" w:hAnsi="Calibri" w:cs="Calibri"/>
          <w:b/>
          <w:bCs/>
          <w:color w:val="010202"/>
          <w:spacing w:val="-4"/>
          <w:sz w:val="21"/>
          <w:szCs w:val="21"/>
        </w:rPr>
        <w:t>z</w:t>
      </w:r>
      <w:r>
        <w:rPr>
          <w:rFonts w:ascii="Calibri" w:eastAsia="Calibri" w:hAnsi="Calibri" w:cs="Calibri"/>
          <w:b/>
          <w:bCs/>
          <w:color w:val="010202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10202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010202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010202"/>
          <w:sz w:val="21"/>
          <w:szCs w:val="21"/>
        </w:rPr>
        <w:t>mo</w:t>
      </w:r>
      <w:r>
        <w:rPr>
          <w:rFonts w:ascii="Calibri" w:eastAsia="Calibri" w:hAnsi="Calibri" w:cs="Calibri"/>
          <w:b/>
          <w:bCs/>
          <w:color w:val="010202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color w:val="010202"/>
          <w:sz w:val="21"/>
          <w:szCs w:val="21"/>
        </w:rPr>
        <w:t>al</w:t>
      </w:r>
      <w:r>
        <w:rPr>
          <w:rFonts w:ascii="Calibri" w:eastAsia="Calibri" w:hAnsi="Calibri" w:cs="Calibri"/>
          <w:b/>
          <w:bCs/>
          <w:color w:val="010202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pacing w:val="1"/>
          <w:w w:val="102"/>
          <w:sz w:val="21"/>
          <w:szCs w:val="21"/>
        </w:rPr>
        <w:t>pe</w:t>
      </w:r>
      <w:r>
        <w:rPr>
          <w:rFonts w:ascii="Calibri" w:eastAsia="Calibri" w:hAnsi="Calibri" w:cs="Calibri"/>
          <w:b/>
          <w:bCs/>
          <w:color w:val="01020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010202"/>
          <w:spacing w:val="-4"/>
          <w:w w:val="102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010202"/>
          <w:spacing w:val="1"/>
          <w:w w:val="102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010202"/>
          <w:w w:val="102"/>
          <w:sz w:val="21"/>
          <w:szCs w:val="21"/>
        </w:rPr>
        <w:t>rma</w:t>
      </w:r>
      <w:r>
        <w:rPr>
          <w:rFonts w:ascii="Calibri" w:eastAsia="Calibri" w:hAnsi="Calibri" w:cs="Calibri"/>
          <w:b/>
          <w:bCs/>
          <w:color w:val="010202"/>
          <w:spacing w:val="1"/>
          <w:w w:val="10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010202"/>
          <w:w w:val="102"/>
          <w:sz w:val="21"/>
          <w:szCs w:val="21"/>
        </w:rPr>
        <w:t>ce</w:t>
      </w:r>
    </w:p>
    <w:p w:rsidR="00015126" w:rsidRDefault="00015126">
      <w:pPr>
        <w:spacing w:before="8" w:after="0" w:line="100" w:lineRule="exact"/>
        <w:rPr>
          <w:sz w:val="10"/>
          <w:szCs w:val="10"/>
        </w:rPr>
      </w:pPr>
    </w:p>
    <w:p w:rsidR="00015126" w:rsidRDefault="002A4880">
      <w:pPr>
        <w:spacing w:after="0" w:line="144" w:lineRule="exact"/>
        <w:ind w:left="586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sz w:val="12"/>
          <w:szCs w:val="12"/>
        </w:rPr>
        <w:t>1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sz w:val="12"/>
          <w:szCs w:val="12"/>
        </w:rPr>
        <w:t>0.0</w:t>
      </w:r>
    </w:p>
    <w:p w:rsidR="00015126" w:rsidRDefault="00015126">
      <w:pPr>
        <w:spacing w:before="2" w:after="0" w:line="190" w:lineRule="exact"/>
        <w:rPr>
          <w:sz w:val="19"/>
          <w:szCs w:val="19"/>
        </w:rPr>
      </w:pPr>
    </w:p>
    <w:p w:rsidR="00015126" w:rsidRDefault="002A4880">
      <w:pPr>
        <w:spacing w:before="35" w:after="0" w:line="144" w:lineRule="exact"/>
        <w:ind w:left="64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sz w:val="12"/>
          <w:szCs w:val="12"/>
        </w:rPr>
        <w:t>9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sz w:val="12"/>
          <w:szCs w:val="12"/>
        </w:rPr>
        <w:t>.0</w:t>
      </w:r>
    </w:p>
    <w:p w:rsidR="00015126" w:rsidRDefault="00015126">
      <w:pPr>
        <w:spacing w:before="2" w:after="0" w:line="190" w:lineRule="exact"/>
        <w:rPr>
          <w:sz w:val="19"/>
          <w:szCs w:val="19"/>
        </w:rPr>
      </w:pPr>
    </w:p>
    <w:p w:rsidR="00015126" w:rsidRDefault="002A4880">
      <w:pPr>
        <w:spacing w:before="35" w:after="0" w:line="144" w:lineRule="exact"/>
        <w:ind w:left="64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sz w:val="12"/>
          <w:szCs w:val="12"/>
        </w:rPr>
        <w:t>8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sz w:val="12"/>
          <w:szCs w:val="12"/>
        </w:rPr>
        <w:t>.0</w:t>
      </w:r>
    </w:p>
    <w:p w:rsidR="00015126" w:rsidRDefault="00015126">
      <w:pPr>
        <w:spacing w:before="2" w:after="0" w:line="190" w:lineRule="exact"/>
        <w:rPr>
          <w:sz w:val="19"/>
          <w:szCs w:val="19"/>
        </w:rPr>
      </w:pPr>
    </w:p>
    <w:p w:rsidR="00015126" w:rsidRDefault="00015126">
      <w:pPr>
        <w:spacing w:after="0"/>
        <w:sectPr w:rsidR="00015126">
          <w:pgSz w:w="11920" w:h="16840"/>
          <w:pgMar w:top="1500" w:right="1020" w:bottom="840" w:left="1020" w:header="1110" w:footer="650" w:gutter="0"/>
          <w:cols w:space="720"/>
        </w:sectPr>
      </w:pPr>
    </w:p>
    <w:p w:rsidR="00015126" w:rsidRDefault="004A5ADF">
      <w:pPr>
        <w:spacing w:before="35" w:after="0" w:line="240" w:lineRule="auto"/>
        <w:ind w:right="-20"/>
        <w:jc w:val="right"/>
        <w:rPr>
          <w:rFonts w:ascii="Calibri" w:eastAsia="Calibri" w:hAnsi="Calibri" w:cs="Calibri"/>
          <w:sz w:val="12"/>
          <w:szCs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62.95pt;margin-top:11.1pt;width:7.95pt;height:66.75pt;z-index:-1551;mso-position-horizontal-relative:page" filled="f" stroked="f">
            <v:textbox style="layout-flow:vertical;mso-layout-flow-alt:bottom-to-top" inset="0,0,0,0">
              <w:txbxContent>
                <w:p w:rsidR="004A5ADF" w:rsidRDefault="004A5ADF">
                  <w:pPr>
                    <w:spacing w:after="0" w:line="141" w:lineRule="exact"/>
                    <w:ind w:left="20" w:right="-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Re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pacing w:val="1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oval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pacing w:val="1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pacing w:val="1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pacing w:val="1"/>
                      <w:sz w:val="12"/>
                      <w:szCs w:val="12"/>
                    </w:rPr>
                    <w:t>orm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pacing w:val="1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ce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z w:val="12"/>
                      <w:szCs w:val="12"/>
                    </w:rPr>
                    <w:t>[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10202"/>
                      <w:spacing w:val="1"/>
                      <w:sz w:val="12"/>
                      <w:szCs w:val="12"/>
                    </w:rPr>
                    <w:t>%]</w:t>
                  </w:r>
                </w:p>
              </w:txbxContent>
            </v:textbox>
            <w10:wrap anchorx="page"/>
          </v:shape>
        </w:pict>
      </w:r>
      <w:r w:rsidR="002A4880">
        <w:rPr>
          <w:rFonts w:ascii="Calibri" w:eastAsia="Calibri" w:hAnsi="Calibri" w:cs="Calibri"/>
          <w:color w:val="010202"/>
          <w:w w:val="99"/>
          <w:sz w:val="12"/>
          <w:szCs w:val="12"/>
        </w:rPr>
        <w:t>7</w:t>
      </w:r>
      <w:r w:rsidR="002A4880">
        <w:rPr>
          <w:rFonts w:ascii="Calibri" w:eastAsia="Calibri" w:hAnsi="Calibri" w:cs="Calibri"/>
          <w:color w:val="010202"/>
          <w:spacing w:val="1"/>
          <w:w w:val="99"/>
          <w:sz w:val="12"/>
          <w:szCs w:val="12"/>
        </w:rPr>
        <w:t>0</w:t>
      </w:r>
      <w:r w:rsidR="002A4880">
        <w:rPr>
          <w:rFonts w:ascii="Calibri" w:eastAsia="Calibri" w:hAnsi="Calibri" w:cs="Calibri"/>
          <w:color w:val="010202"/>
          <w:w w:val="99"/>
          <w:sz w:val="12"/>
          <w:szCs w:val="12"/>
        </w:rPr>
        <w:t>.0</w:t>
      </w:r>
    </w:p>
    <w:p w:rsidR="00015126" w:rsidRDefault="00015126">
      <w:pPr>
        <w:spacing w:before="5" w:after="0" w:line="220" w:lineRule="exact"/>
      </w:pPr>
    </w:p>
    <w:p w:rsidR="00015126" w:rsidRDefault="002A4880">
      <w:pPr>
        <w:spacing w:after="0" w:line="240" w:lineRule="auto"/>
        <w:ind w:right="-20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w w:val="99"/>
          <w:sz w:val="12"/>
          <w:szCs w:val="12"/>
        </w:rPr>
        <w:t>6</w:t>
      </w:r>
      <w:r>
        <w:rPr>
          <w:rFonts w:ascii="Calibri" w:eastAsia="Calibri" w:hAnsi="Calibri" w:cs="Calibri"/>
          <w:color w:val="010202"/>
          <w:spacing w:val="1"/>
          <w:w w:val="99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w w:val="99"/>
          <w:sz w:val="12"/>
          <w:szCs w:val="12"/>
        </w:rPr>
        <w:t>.0</w:t>
      </w:r>
    </w:p>
    <w:p w:rsidR="00015126" w:rsidRDefault="00015126">
      <w:pPr>
        <w:spacing w:before="5" w:after="0" w:line="220" w:lineRule="exact"/>
      </w:pPr>
    </w:p>
    <w:p w:rsidR="00015126" w:rsidRDefault="002A4880">
      <w:pPr>
        <w:spacing w:after="0" w:line="240" w:lineRule="auto"/>
        <w:ind w:right="-20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w w:val="99"/>
          <w:sz w:val="12"/>
          <w:szCs w:val="12"/>
        </w:rPr>
        <w:t>5</w:t>
      </w:r>
      <w:r>
        <w:rPr>
          <w:rFonts w:ascii="Calibri" w:eastAsia="Calibri" w:hAnsi="Calibri" w:cs="Calibri"/>
          <w:color w:val="010202"/>
          <w:spacing w:val="1"/>
          <w:w w:val="99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w w:val="99"/>
          <w:sz w:val="12"/>
          <w:szCs w:val="12"/>
        </w:rPr>
        <w:t>.0</w:t>
      </w:r>
    </w:p>
    <w:p w:rsidR="00015126" w:rsidRDefault="00015126">
      <w:pPr>
        <w:spacing w:before="5" w:after="0" w:line="220" w:lineRule="exact"/>
      </w:pPr>
    </w:p>
    <w:p w:rsidR="00015126" w:rsidRDefault="002A4880">
      <w:pPr>
        <w:spacing w:after="0" w:line="240" w:lineRule="auto"/>
        <w:ind w:right="-20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w w:val="99"/>
          <w:sz w:val="12"/>
          <w:szCs w:val="12"/>
        </w:rPr>
        <w:t>4</w:t>
      </w:r>
      <w:r>
        <w:rPr>
          <w:rFonts w:ascii="Calibri" w:eastAsia="Calibri" w:hAnsi="Calibri" w:cs="Calibri"/>
          <w:color w:val="010202"/>
          <w:spacing w:val="1"/>
          <w:w w:val="99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w w:val="99"/>
          <w:sz w:val="12"/>
          <w:szCs w:val="12"/>
        </w:rPr>
        <w:t>.0</w:t>
      </w:r>
    </w:p>
    <w:p w:rsidR="00015126" w:rsidRDefault="00015126">
      <w:pPr>
        <w:spacing w:before="5" w:after="0" w:line="220" w:lineRule="exact"/>
      </w:pPr>
    </w:p>
    <w:p w:rsidR="00015126" w:rsidRDefault="002A4880">
      <w:pPr>
        <w:spacing w:after="0" w:line="240" w:lineRule="auto"/>
        <w:ind w:right="-20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w w:val="99"/>
          <w:sz w:val="12"/>
          <w:szCs w:val="12"/>
        </w:rPr>
        <w:t>3</w:t>
      </w:r>
      <w:r>
        <w:rPr>
          <w:rFonts w:ascii="Calibri" w:eastAsia="Calibri" w:hAnsi="Calibri" w:cs="Calibri"/>
          <w:color w:val="010202"/>
          <w:spacing w:val="1"/>
          <w:w w:val="99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w w:val="99"/>
          <w:sz w:val="12"/>
          <w:szCs w:val="12"/>
        </w:rPr>
        <w:t>.0</w:t>
      </w:r>
    </w:p>
    <w:p w:rsidR="00015126" w:rsidRDefault="00015126">
      <w:pPr>
        <w:spacing w:before="5" w:after="0" w:line="220" w:lineRule="exact"/>
      </w:pPr>
    </w:p>
    <w:p w:rsidR="00015126" w:rsidRDefault="002A4880">
      <w:pPr>
        <w:spacing w:after="0" w:line="144" w:lineRule="exact"/>
        <w:ind w:right="-20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w w:val="99"/>
          <w:sz w:val="12"/>
          <w:szCs w:val="12"/>
        </w:rPr>
        <w:t>2</w:t>
      </w:r>
      <w:r>
        <w:rPr>
          <w:rFonts w:ascii="Calibri" w:eastAsia="Calibri" w:hAnsi="Calibri" w:cs="Calibri"/>
          <w:color w:val="010202"/>
          <w:spacing w:val="1"/>
          <w:w w:val="99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w w:val="99"/>
          <w:sz w:val="12"/>
          <w:szCs w:val="12"/>
        </w:rPr>
        <w:t>.0</w:t>
      </w:r>
    </w:p>
    <w:p w:rsidR="00015126" w:rsidRDefault="002A4880">
      <w:pPr>
        <w:spacing w:before="11" w:after="0" w:line="200" w:lineRule="exact"/>
        <w:rPr>
          <w:sz w:val="20"/>
          <w:szCs w:val="20"/>
        </w:rPr>
      </w:pPr>
      <w:r>
        <w:br w:type="column"/>
      </w:r>
    </w:p>
    <w:p w:rsidR="00015126" w:rsidRDefault="002A4880">
      <w:pPr>
        <w:spacing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sz w:val="12"/>
          <w:szCs w:val="12"/>
        </w:rPr>
        <w:t>A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F</w:t>
      </w:r>
      <w:r>
        <w:rPr>
          <w:rFonts w:ascii="Calibri" w:eastAsia="Calibri" w:hAnsi="Calibri" w:cs="Calibri"/>
          <w:color w:val="010202"/>
          <w:sz w:val="12"/>
          <w:szCs w:val="12"/>
        </w:rPr>
        <w:t>M®</w:t>
      </w:r>
      <w:r>
        <w:rPr>
          <w:rFonts w:ascii="Calibri" w:eastAsia="Calibri" w:hAnsi="Calibri" w:cs="Calibri"/>
          <w:color w:val="010202"/>
          <w:spacing w:val="-3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010202"/>
          <w:sz w:val="12"/>
          <w:szCs w:val="12"/>
        </w:rPr>
        <w:t>0</w:t>
      </w:r>
    </w:p>
    <w:p w:rsidR="00015126" w:rsidRDefault="002A4880">
      <w:pPr>
        <w:spacing w:before="69"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sz w:val="12"/>
          <w:szCs w:val="12"/>
        </w:rPr>
        <w:t>A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F</w:t>
      </w:r>
      <w:r>
        <w:rPr>
          <w:rFonts w:ascii="Calibri" w:eastAsia="Calibri" w:hAnsi="Calibri" w:cs="Calibri"/>
          <w:color w:val="010202"/>
          <w:sz w:val="12"/>
          <w:szCs w:val="12"/>
        </w:rPr>
        <w:t>M®</w:t>
      </w:r>
      <w:r>
        <w:rPr>
          <w:rFonts w:ascii="Calibri" w:eastAsia="Calibri" w:hAnsi="Calibri" w:cs="Calibri"/>
          <w:color w:val="010202"/>
          <w:spacing w:val="-3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010202"/>
          <w:sz w:val="12"/>
          <w:szCs w:val="12"/>
        </w:rPr>
        <w:t>1</w:t>
      </w:r>
    </w:p>
    <w:p w:rsidR="00015126" w:rsidRDefault="002A4880">
      <w:pPr>
        <w:spacing w:before="69"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sz w:val="12"/>
          <w:szCs w:val="12"/>
        </w:rPr>
        <w:t>Sa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n</w:t>
      </w:r>
      <w:r>
        <w:rPr>
          <w:rFonts w:ascii="Calibri" w:eastAsia="Calibri" w:hAnsi="Calibri" w:cs="Calibri"/>
          <w:color w:val="010202"/>
          <w:sz w:val="12"/>
          <w:szCs w:val="12"/>
        </w:rPr>
        <w:t>d</w:t>
      </w:r>
      <w:r>
        <w:rPr>
          <w:rFonts w:ascii="Calibri" w:eastAsia="Calibri" w:hAnsi="Calibri" w:cs="Calibri"/>
          <w:color w:val="010202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010202"/>
          <w:sz w:val="12"/>
          <w:szCs w:val="12"/>
        </w:rPr>
        <w:t>16x30</w:t>
      </w:r>
    </w:p>
    <w:p w:rsidR="00015126" w:rsidRDefault="002A4880">
      <w:pPr>
        <w:spacing w:before="69" w:after="0" w:line="354" w:lineRule="auto"/>
        <w:ind w:right="176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color w:val="010202"/>
          <w:sz w:val="12"/>
          <w:szCs w:val="12"/>
        </w:rPr>
        <w:t>aro A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color w:val="010202"/>
          <w:sz w:val="12"/>
          <w:szCs w:val="12"/>
        </w:rPr>
        <w:t xml:space="preserve">tral </w:t>
      </w:r>
      <w:proofErr w:type="spellStart"/>
      <w:r>
        <w:rPr>
          <w:rFonts w:ascii="Calibri" w:eastAsia="Calibri" w:hAnsi="Calibri" w:cs="Calibri"/>
          <w:color w:val="010202"/>
          <w:sz w:val="12"/>
          <w:szCs w:val="12"/>
        </w:rPr>
        <w:t>Bio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m</w:t>
      </w:r>
      <w:r>
        <w:rPr>
          <w:rFonts w:ascii="Calibri" w:eastAsia="Calibri" w:hAnsi="Calibri" w:cs="Calibri"/>
          <w:color w:val="010202"/>
          <w:sz w:val="12"/>
          <w:szCs w:val="12"/>
        </w:rPr>
        <w:t>a</w:t>
      </w:r>
      <w:proofErr w:type="spellEnd"/>
      <w:r>
        <w:rPr>
          <w:rFonts w:ascii="Calibri" w:eastAsia="Calibri" w:hAnsi="Calibri" w:cs="Calibri"/>
          <w:color w:val="010202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color w:val="010202"/>
          <w:spacing w:val="-1"/>
          <w:sz w:val="12"/>
          <w:szCs w:val="12"/>
        </w:rPr>
        <w:t>G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F</w:t>
      </w:r>
      <w:r>
        <w:rPr>
          <w:rFonts w:ascii="Calibri" w:eastAsia="Calibri" w:hAnsi="Calibri" w:cs="Calibri"/>
          <w:color w:val="010202"/>
          <w:sz w:val="12"/>
          <w:szCs w:val="12"/>
        </w:rPr>
        <w:t>M</w:t>
      </w:r>
    </w:p>
    <w:p w:rsidR="00015126" w:rsidRDefault="002A4880">
      <w:pPr>
        <w:spacing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proofErr w:type="spellStart"/>
      <w:r>
        <w:rPr>
          <w:rFonts w:ascii="Calibri" w:eastAsia="Calibri" w:hAnsi="Calibri" w:cs="Calibri"/>
          <w:color w:val="010202"/>
          <w:sz w:val="12"/>
          <w:szCs w:val="12"/>
        </w:rPr>
        <w:t>Vitro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sph</w:t>
      </w:r>
      <w:r>
        <w:rPr>
          <w:rFonts w:ascii="Calibri" w:eastAsia="Calibri" w:hAnsi="Calibri" w:cs="Calibri"/>
          <w:color w:val="010202"/>
          <w:sz w:val="12"/>
          <w:szCs w:val="12"/>
        </w:rPr>
        <w:t>ere</w:t>
      </w:r>
      <w:proofErr w:type="spellEnd"/>
    </w:p>
    <w:p w:rsidR="00015126" w:rsidRDefault="00015126">
      <w:pPr>
        <w:spacing w:after="0"/>
        <w:sectPr w:rsidR="00015126">
          <w:type w:val="continuous"/>
          <w:pgSz w:w="11920" w:h="16840"/>
          <w:pgMar w:top="1560" w:right="1020" w:bottom="840" w:left="1020" w:header="720" w:footer="720" w:gutter="0"/>
          <w:cols w:num="2" w:space="720" w:equalWidth="0">
            <w:col w:w="860" w:space="6895"/>
            <w:col w:w="2125"/>
          </w:cols>
        </w:sectPr>
      </w:pPr>
    </w:p>
    <w:p w:rsidR="00015126" w:rsidRDefault="00015126">
      <w:pPr>
        <w:spacing w:before="2" w:after="0" w:line="190" w:lineRule="exact"/>
        <w:rPr>
          <w:sz w:val="19"/>
          <w:szCs w:val="19"/>
        </w:rPr>
      </w:pPr>
    </w:p>
    <w:p w:rsidR="00015126" w:rsidRDefault="002A4880">
      <w:pPr>
        <w:spacing w:before="35" w:after="0" w:line="144" w:lineRule="exact"/>
        <w:ind w:left="647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sz w:val="12"/>
          <w:szCs w:val="12"/>
        </w:rPr>
        <w:t>1</w:t>
      </w:r>
      <w:r>
        <w:rPr>
          <w:rFonts w:ascii="Calibri" w:eastAsia="Calibri" w:hAnsi="Calibri" w:cs="Calibri"/>
          <w:color w:val="010202"/>
          <w:spacing w:val="1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sz w:val="12"/>
          <w:szCs w:val="12"/>
        </w:rPr>
        <w:t>.0</w:t>
      </w:r>
    </w:p>
    <w:p w:rsidR="00015126" w:rsidRDefault="00015126">
      <w:pPr>
        <w:spacing w:before="2" w:after="0" w:line="190" w:lineRule="exact"/>
        <w:rPr>
          <w:sz w:val="19"/>
          <w:szCs w:val="19"/>
        </w:rPr>
      </w:pPr>
    </w:p>
    <w:p w:rsidR="00015126" w:rsidRDefault="00015126">
      <w:pPr>
        <w:spacing w:after="0"/>
        <w:sectPr w:rsidR="00015126">
          <w:type w:val="continuous"/>
          <w:pgSz w:w="11920" w:h="16840"/>
          <w:pgMar w:top="1560" w:right="1020" w:bottom="840" w:left="1020" w:header="720" w:footer="720" w:gutter="0"/>
          <w:cols w:space="720"/>
        </w:sectPr>
      </w:pPr>
    </w:p>
    <w:p w:rsidR="00015126" w:rsidRDefault="002A4880">
      <w:pPr>
        <w:spacing w:before="35" w:after="0" w:line="240" w:lineRule="auto"/>
        <w:ind w:right="-20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w w:val="99"/>
          <w:sz w:val="12"/>
          <w:szCs w:val="12"/>
        </w:rPr>
        <w:t>0.0</w:t>
      </w:r>
    </w:p>
    <w:p w:rsidR="00015126" w:rsidRDefault="002A4880">
      <w:pPr>
        <w:spacing w:before="10" w:after="0" w:line="180" w:lineRule="exact"/>
        <w:rPr>
          <w:sz w:val="18"/>
          <w:szCs w:val="18"/>
        </w:rPr>
      </w:pPr>
      <w:r>
        <w:br w:type="column"/>
      </w:r>
    </w:p>
    <w:p w:rsidR="00015126" w:rsidRDefault="002A4880">
      <w:pPr>
        <w:tabs>
          <w:tab w:val="left" w:pos="740"/>
          <w:tab w:val="left" w:pos="1480"/>
          <w:tab w:val="left" w:pos="2260"/>
          <w:tab w:val="left" w:pos="3020"/>
          <w:tab w:val="left" w:pos="3800"/>
          <w:tab w:val="left" w:pos="4580"/>
          <w:tab w:val="left" w:pos="5340"/>
          <w:tab w:val="left" w:pos="6120"/>
        </w:tabs>
        <w:spacing w:after="0" w:line="240" w:lineRule="auto"/>
        <w:ind w:left="-29" w:right="2598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010202"/>
          <w:sz w:val="12"/>
          <w:szCs w:val="12"/>
        </w:rPr>
        <w:t>0</w:t>
      </w:r>
      <w:r>
        <w:rPr>
          <w:rFonts w:ascii="Calibri" w:eastAsia="Calibri" w:hAnsi="Calibri" w:cs="Calibri"/>
          <w:color w:val="010202"/>
          <w:sz w:val="12"/>
          <w:szCs w:val="12"/>
        </w:rPr>
        <w:tab/>
        <w:t>5</w:t>
      </w:r>
      <w:r>
        <w:rPr>
          <w:rFonts w:ascii="Calibri" w:eastAsia="Calibri" w:hAnsi="Calibri" w:cs="Calibri"/>
          <w:color w:val="010202"/>
          <w:sz w:val="12"/>
          <w:szCs w:val="12"/>
        </w:rPr>
        <w:tab/>
        <w:t>10</w:t>
      </w:r>
      <w:r>
        <w:rPr>
          <w:rFonts w:ascii="Calibri" w:eastAsia="Calibri" w:hAnsi="Calibri" w:cs="Calibri"/>
          <w:color w:val="010202"/>
          <w:sz w:val="12"/>
          <w:szCs w:val="12"/>
        </w:rPr>
        <w:tab/>
        <w:t>15</w:t>
      </w:r>
      <w:r>
        <w:rPr>
          <w:rFonts w:ascii="Calibri" w:eastAsia="Calibri" w:hAnsi="Calibri" w:cs="Calibri"/>
          <w:color w:val="010202"/>
          <w:sz w:val="12"/>
          <w:szCs w:val="12"/>
        </w:rPr>
        <w:tab/>
        <w:t>20</w:t>
      </w:r>
      <w:r>
        <w:rPr>
          <w:rFonts w:ascii="Calibri" w:eastAsia="Calibri" w:hAnsi="Calibri" w:cs="Calibri"/>
          <w:color w:val="010202"/>
          <w:sz w:val="12"/>
          <w:szCs w:val="12"/>
        </w:rPr>
        <w:tab/>
        <w:t>25</w:t>
      </w:r>
      <w:r>
        <w:rPr>
          <w:rFonts w:ascii="Calibri" w:eastAsia="Calibri" w:hAnsi="Calibri" w:cs="Calibri"/>
          <w:color w:val="010202"/>
          <w:sz w:val="12"/>
          <w:szCs w:val="12"/>
        </w:rPr>
        <w:tab/>
        <w:t>30</w:t>
      </w:r>
      <w:r>
        <w:rPr>
          <w:rFonts w:ascii="Calibri" w:eastAsia="Calibri" w:hAnsi="Calibri" w:cs="Calibri"/>
          <w:color w:val="010202"/>
          <w:sz w:val="12"/>
          <w:szCs w:val="12"/>
        </w:rPr>
        <w:tab/>
        <w:t>35</w:t>
      </w:r>
      <w:r>
        <w:rPr>
          <w:rFonts w:ascii="Calibri" w:eastAsia="Calibri" w:hAnsi="Calibri" w:cs="Calibri"/>
          <w:color w:val="010202"/>
          <w:sz w:val="12"/>
          <w:szCs w:val="12"/>
        </w:rPr>
        <w:tab/>
      </w:r>
      <w:r>
        <w:rPr>
          <w:rFonts w:ascii="Calibri" w:eastAsia="Calibri" w:hAnsi="Calibri" w:cs="Calibri"/>
          <w:color w:val="010202"/>
          <w:w w:val="99"/>
          <w:sz w:val="12"/>
          <w:szCs w:val="12"/>
        </w:rPr>
        <w:t>40</w:t>
      </w:r>
    </w:p>
    <w:p w:rsidR="00015126" w:rsidRDefault="002A4880">
      <w:pPr>
        <w:spacing w:before="35" w:after="0" w:line="144" w:lineRule="exact"/>
        <w:ind w:left="2623" w:right="528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01020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010202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010202"/>
          <w:sz w:val="12"/>
          <w:szCs w:val="12"/>
        </w:rPr>
        <w:t xml:space="preserve">ze </w:t>
      </w:r>
      <w:r>
        <w:rPr>
          <w:rFonts w:ascii="Calibri" w:eastAsia="Calibri" w:hAnsi="Calibri" w:cs="Calibri"/>
          <w:b/>
          <w:bCs/>
          <w:color w:val="010202"/>
          <w:spacing w:val="1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010202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color w:val="010202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pacing w:val="1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010202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010202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010202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010202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010202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010202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010202"/>
          <w:sz w:val="12"/>
          <w:szCs w:val="12"/>
        </w:rPr>
        <w:t>es</w:t>
      </w:r>
      <w:r>
        <w:rPr>
          <w:rFonts w:ascii="Calibri" w:eastAsia="Calibri" w:hAnsi="Calibri" w:cs="Calibri"/>
          <w:b/>
          <w:bCs/>
          <w:color w:val="010202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w w:val="99"/>
          <w:sz w:val="12"/>
          <w:szCs w:val="12"/>
        </w:rPr>
        <w:t>[</w:t>
      </w:r>
      <w:r>
        <w:rPr>
          <w:rFonts w:ascii="Times New Roman" w:eastAsia="Times New Roman" w:hAnsi="Times New Roman" w:cs="Times New Roman"/>
          <w:b/>
          <w:bCs/>
          <w:color w:val="010202"/>
          <w:w w:val="99"/>
          <w:sz w:val="12"/>
          <w:szCs w:val="12"/>
        </w:rPr>
        <w:t>μ</w:t>
      </w:r>
      <w:r>
        <w:rPr>
          <w:rFonts w:ascii="Calibri" w:eastAsia="Calibri" w:hAnsi="Calibri" w:cs="Calibri"/>
          <w:b/>
          <w:bCs/>
          <w:color w:val="010202"/>
          <w:w w:val="99"/>
          <w:sz w:val="12"/>
          <w:szCs w:val="12"/>
        </w:rPr>
        <w:t>]</w:t>
      </w:r>
    </w:p>
    <w:p w:rsidR="00015126" w:rsidRDefault="00015126">
      <w:pPr>
        <w:spacing w:after="0"/>
        <w:jc w:val="center"/>
        <w:sectPr w:rsidR="00015126">
          <w:type w:val="continuous"/>
          <w:pgSz w:w="11920" w:h="16840"/>
          <w:pgMar w:top="1560" w:right="1020" w:bottom="840" w:left="1020" w:header="720" w:footer="720" w:gutter="0"/>
          <w:cols w:num="2" w:space="720" w:equalWidth="0">
            <w:col w:w="859" w:space="81"/>
            <w:col w:w="8940"/>
          </w:cols>
        </w:sectPr>
      </w:pPr>
    </w:p>
    <w:p w:rsidR="00015126" w:rsidRDefault="00015126">
      <w:pPr>
        <w:spacing w:before="8" w:after="0" w:line="160" w:lineRule="exact"/>
        <w:rPr>
          <w:sz w:val="16"/>
          <w:szCs w:val="16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before="25"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What is the di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fe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ence between AFM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29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and glass sand?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tabs>
          <w:tab w:val="left" w:pos="460"/>
        </w:tabs>
        <w:spacing w:after="0" w:line="280" w:lineRule="exact"/>
        <w:ind w:left="474" w:right="5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Raw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material: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W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only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een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own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glass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manufactu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w w:val="97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because white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glass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does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not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contain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metal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oxides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needed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make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bio-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esistant.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tabs>
          <w:tab w:val="left" w:pos="460"/>
        </w:tabs>
        <w:spacing w:after="0" w:line="280" w:lineRule="exact"/>
        <w:ind w:left="474" w:right="5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Purity: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pu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est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glass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market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maximum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ganic contamination of less than </w:t>
      </w:r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1.5 oz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/ton. Normal glass sand has up to </w:t>
      </w:r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600oz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/t</w:t>
      </w:r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</w:t>
      </w:r>
      <w:r w:rsidR="0065680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tabs>
          <w:tab w:val="left" w:pos="460"/>
        </w:tabs>
        <w:spacing w:after="0" w:line="280" w:lineRule="exact"/>
        <w:ind w:left="474" w:right="5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Activation: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36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only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activated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glass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media.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negative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surface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ge is inc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eased by inc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easing the surface th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ough a 3-step 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eatment 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ocess. This gives 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highest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filtration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ficiency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eatest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bio-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esistance.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>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certified to be used in drinking water in the UK, USA and many other countries.</w:t>
      </w:r>
    </w:p>
    <w:p w:rsidR="00015126" w:rsidRDefault="00015126">
      <w:pPr>
        <w:spacing w:after="0"/>
        <w:jc w:val="both"/>
        <w:sectPr w:rsidR="00015126">
          <w:type w:val="continuous"/>
          <w:pgSz w:w="11920" w:h="16840"/>
          <w:pgMar w:top="1560" w:right="1020" w:bottom="840" w:left="1020" w:header="720" w:footer="720" w:gutter="0"/>
          <w:cols w:space="720"/>
        </w:sect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13" w:after="0" w:line="280" w:lineRule="exact"/>
        <w:rPr>
          <w:sz w:val="28"/>
          <w:szCs w:val="28"/>
        </w:rPr>
      </w:pPr>
    </w:p>
    <w:p w:rsidR="00015126" w:rsidRDefault="002A4880">
      <w:pPr>
        <w:spacing w:before="25" w:after="0" w:line="240" w:lineRule="auto"/>
        <w:ind w:left="114" w:right="7293"/>
        <w:jc w:val="both"/>
        <w:rPr>
          <w:rFonts w:ascii="Avenir LT Std 55 Roman" w:eastAsia="Avenir LT Std 55 Roman" w:hAnsi="Avenir LT Std 55 Roman" w:cs="Avenir LT Std 55 Roman"/>
          <w:sz w:val="14"/>
          <w:szCs w:val="1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The perfo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mance of AFM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position w:val="8"/>
          <w:sz w:val="14"/>
          <w:szCs w:val="14"/>
        </w:rPr>
        <w:t>®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tabs>
          <w:tab w:val="left" w:pos="460"/>
        </w:tabs>
        <w:spacing w:after="0" w:line="280" w:lineRule="exact"/>
        <w:ind w:left="474" w:right="59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bio-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esistant.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esult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50%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w w:val="99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richloramines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w w:val="9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w w:val="9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efo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50%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 odor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(see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test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Bad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Hesselingen</w:t>
      </w:r>
      <w:proofErr w:type="spellEnd"/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 Netherlands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 last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page). Healthier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air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users,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child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en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 employees,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cor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osion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buildings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installations.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tabs>
          <w:tab w:val="left" w:pos="460"/>
        </w:tabs>
        <w:spacing w:after="0" w:line="280" w:lineRule="exact"/>
        <w:ind w:left="474" w:right="59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No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clumping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w w:val="9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or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w w:val="9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channeling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w w:val="9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w w:val="9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w w:val="9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w w:val="9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bed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means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better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mo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consistent filter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performance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over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many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years.</w:t>
      </w:r>
    </w:p>
    <w:p w:rsidR="00015126" w:rsidRDefault="00015126">
      <w:pPr>
        <w:spacing w:before="5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597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•  </w:t>
      </w:r>
      <w:r>
        <w:rPr>
          <w:rFonts w:ascii="Avenir LT Std 55 Roman" w:eastAsia="Avenir LT Std 55 Roman" w:hAnsi="Avenir LT Std 55 Roman" w:cs="Avenir LT Std 55 Roman"/>
          <w:color w:val="231F20"/>
          <w:spacing w:val="4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educes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risk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transmission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pathogens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like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legionella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pseudomonas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</w:t>
      </w:r>
    </w:p>
    <w:p w:rsidR="00015126" w:rsidRDefault="002A4880">
      <w:pPr>
        <w:spacing w:after="0" w:line="280" w:lineRule="exact"/>
        <w:ind w:left="47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80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90%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3894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•  </w:t>
      </w:r>
      <w:r>
        <w:rPr>
          <w:rFonts w:ascii="Avenir LT Std 55 Roman" w:eastAsia="Avenir LT Std 55 Roman" w:hAnsi="Avenir LT Std 55 Roman" w:cs="Avenir LT Std 55 Roman"/>
          <w:color w:val="231F20"/>
          <w:spacing w:val="4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filters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twice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good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crystal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clear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tabs>
          <w:tab w:val="left" w:pos="460"/>
        </w:tabs>
        <w:spacing w:after="0" w:line="280" w:lineRule="exact"/>
        <w:ind w:left="474" w:right="59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save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up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50%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because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its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velocity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only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18 </w:t>
      </w:r>
      <w:proofErr w:type="spellStart"/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gpm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(instead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24 </w:t>
      </w:r>
      <w:proofErr w:type="spellStart"/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gpm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needed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sand)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fers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better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ficiency (</w:t>
      </w:r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3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minutes instead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6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minutes).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payback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efo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</w:t>
      </w:r>
      <w:r>
        <w:rPr>
          <w:rFonts w:ascii="Avenir LT Std 55 Roman" w:eastAsia="Avenir LT Std 55 Roman" w:hAnsi="Avenir LT Std 55 Roman" w:cs="Avenir LT Std 55 Roman"/>
          <w:color w:val="231F20"/>
          <w:spacing w:val="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than</w:t>
      </w:r>
      <w:r>
        <w:rPr>
          <w:rFonts w:ascii="Avenir LT Std 55 Roman" w:eastAsia="Avenir LT Std 55 Roman" w:hAnsi="Avenir LT Std 55 Roman" w:cs="Avenir LT Std 55 Roman"/>
          <w:color w:val="231F20"/>
          <w:spacing w:val="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5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years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>
        <w:rPr>
          <w:rFonts w:ascii="Avenir LT Std 55 Roman" w:eastAsia="Avenir LT Std 55 Roman" w:hAnsi="Avenir LT Std 55 Roman" w:cs="Avenir LT Std 55 Roman"/>
          <w:color w:val="231F20"/>
          <w:spacing w:val="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 indoor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outdoor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pools.</w:t>
      </w:r>
    </w:p>
    <w:p w:rsidR="00015126" w:rsidRDefault="00015126">
      <w:pPr>
        <w:spacing w:before="5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40" w:lineRule="auto"/>
        <w:ind w:left="114" w:right="5435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What about combined chlorine and AFM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?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spacing w:after="0" w:line="237" w:lineRule="auto"/>
        <w:ind w:left="114" w:right="59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9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  <w:u w:val="single" w:color="231F20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  <w:u w:val="single" w:color="231F20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  <w:u w:val="single" w:color="231F20"/>
        </w:rPr>
        <w:t>not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form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combined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(chloramines).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Howeve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level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  <w:u w:val="single" w:color="231F20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ganic chloramine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(Mono-,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Di-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richloramine)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5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times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lowe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while the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level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ganic chloramine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 slightly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highe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ganic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chloramines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not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volatile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 non-toxic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compa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 to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richloramines.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why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2-4 in.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Activated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Carbon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(coconut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shell)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added on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top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bed.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small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layer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avoid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obial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contamination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the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activated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carbon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while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adsorbing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ganic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chloramines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leading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4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w w:val="9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4"/>
          <w:sz w:val="24"/>
          <w:szCs w:val="24"/>
        </w:rPr>
        <w:t>maximum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w w:val="9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4"/>
          <w:sz w:val="24"/>
          <w:szCs w:val="24"/>
        </w:rPr>
        <w:t>levels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w w:val="9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4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w w:val="9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4"/>
          <w:sz w:val="24"/>
          <w:szCs w:val="24"/>
        </w:rPr>
        <w:t>0.2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w w:val="94"/>
          <w:sz w:val="24"/>
          <w:szCs w:val="24"/>
        </w:rPr>
        <w:t xml:space="preserve"> </w:t>
      </w:r>
      <w:r w:rsidR="00756D3A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ppm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combined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even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under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heavy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bather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load.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59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Outdoor</w:t>
      </w:r>
      <w:r>
        <w:rPr>
          <w:rFonts w:ascii="Avenir LT Std 55 Roman" w:eastAsia="Avenir LT Std 55 Roman" w:hAnsi="Avenir LT Std 55 Roman" w:cs="Avenir LT Std 55 Roman"/>
          <w:color w:val="231F20"/>
          <w:spacing w:val="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pools</w:t>
      </w:r>
      <w:r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usually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have</w:t>
      </w:r>
      <w:r>
        <w:rPr>
          <w:rFonts w:ascii="Avenir LT Std 55 Roman" w:eastAsia="Avenir LT Std 55 Roman" w:hAnsi="Avenir LT Std 55 Roman" w:cs="Avenir LT Std 55 Roman"/>
          <w:color w:val="231F20"/>
          <w:spacing w:val="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</w:t>
      </w:r>
      <w:r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</w:t>
      </w:r>
      <w:r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issue</w:t>
      </w:r>
      <w:r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chloramines.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</w:t>
      </w:r>
      <w:r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Dryden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Aqua</w:t>
      </w:r>
    </w:p>
    <w:p w:rsidR="00015126" w:rsidRDefault="002A4880">
      <w:pPr>
        <w:spacing w:after="0" w:line="280" w:lineRule="exact"/>
        <w:ind w:left="114" w:right="598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ACO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amplifies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natural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disinfection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power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sun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educes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combined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</w:t>
      </w:r>
    </w:p>
    <w:p w:rsidR="00015126" w:rsidRDefault="002A4880">
      <w:pPr>
        <w:spacing w:after="0" w:line="280" w:lineRule="exact"/>
        <w:ind w:left="114" w:right="4565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30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50%.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consumption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also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educed.</w:t>
      </w:r>
    </w:p>
    <w:p w:rsidR="00015126" w:rsidRDefault="00015126">
      <w:pPr>
        <w:spacing w:after="0" w:line="180" w:lineRule="exact"/>
        <w:rPr>
          <w:sz w:val="18"/>
          <w:szCs w:val="18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EC0635">
      <w:pPr>
        <w:spacing w:after="0" w:line="240" w:lineRule="auto"/>
        <w:ind w:left="48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30.8pt;height:255.6pt;mso-position-horizontal-relative:char;mso-position-vertical-relative:line">
            <v:imagedata r:id="rId16" o:title=""/>
          </v:shape>
        </w:pict>
      </w:r>
    </w:p>
    <w:p w:rsidR="00015126" w:rsidRDefault="00015126">
      <w:pPr>
        <w:spacing w:after="0"/>
        <w:sectPr w:rsidR="00015126">
          <w:footerReference w:type="even" r:id="rId17"/>
          <w:footerReference w:type="default" r:id="rId18"/>
          <w:pgSz w:w="11920" w:h="16840"/>
          <w:pgMar w:top="1500" w:right="480" w:bottom="720" w:left="1020" w:header="597" w:footer="535" w:gutter="0"/>
          <w:pgNumType w:start="5"/>
          <w:cols w:space="720"/>
        </w:sect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9" w:after="0" w:line="280" w:lineRule="exact"/>
        <w:rPr>
          <w:sz w:val="28"/>
          <w:szCs w:val="28"/>
        </w:rPr>
      </w:pPr>
    </w:p>
    <w:p w:rsidR="00015126" w:rsidRDefault="002A4880">
      <w:pPr>
        <w:spacing w:before="25"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14"/>
          <w:szCs w:val="1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Life expectancy of AFM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position w:val="8"/>
          <w:sz w:val="14"/>
          <w:szCs w:val="14"/>
        </w:rPr>
        <w:t>®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14" w:right="51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Due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its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bio-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esistance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dness, the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life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expectancy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31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much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eater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than sand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D579F6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last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over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20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years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if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filters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backwashed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operl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</w:p>
    <w:p w:rsidR="00015126" w:rsidRDefault="00015126">
      <w:pPr>
        <w:spacing w:before="5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What a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e the investment costs?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 w:rsidP="0065680A">
      <w:pPr>
        <w:spacing w:after="0" w:line="280" w:lineRule="exact"/>
        <w:ind w:left="114" w:right="52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costs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oximately twice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much</w:t>
      </w:r>
      <w:r>
        <w:rPr>
          <w:rFonts w:ascii="Avenir LT Std 55 Roman" w:eastAsia="Avenir LT Std 55 Roman" w:hAnsi="Avenir LT Std 55 Roman" w:cs="Avenir LT Std 55 Roman"/>
          <w:color w:val="231F20"/>
          <w:spacing w:val="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 </w:t>
      </w:r>
      <w:r w:rsidR="0065680A"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good quartz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sand.</w:t>
      </w:r>
      <w:r>
        <w:rPr>
          <w:rFonts w:ascii="Avenir LT Std 55 Roman" w:eastAsia="Avenir LT Std 55 Roman" w:hAnsi="Avenir LT Std 55 Roman" w:cs="Avenir LT Std 55 Roman"/>
          <w:color w:val="231F20"/>
          <w:spacing w:val="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 </w:t>
      </w:r>
      <w:r w:rsidR="0065680A"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MSRP is about $1/per </w:t>
      </w:r>
      <w:proofErr w:type="spellStart"/>
      <w:r w:rsidR="0065680A"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>lb</w:t>
      </w:r>
      <w:proofErr w:type="spellEnd"/>
      <w:r w:rsidR="0065680A"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 delivered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(</w:t>
      </w:r>
      <w:r w:rsidR="0065680A"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 xml:space="preserve">78 </w:t>
      </w:r>
      <w:proofErr w:type="spellStart"/>
      <w:r w:rsidR="0065680A"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lbs</w:t>
      </w:r>
      <w:proofErr w:type="spellEnd"/>
      <w:r w:rsidR="0065680A"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/ft</w:t>
      </w:r>
      <w:r w:rsidR="0065680A" w:rsidRPr="0065680A"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  <w:vertAlign w:val="superscript"/>
        </w:rPr>
        <w:t>3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)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w w:val="9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15%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lighter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than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(</w:t>
      </w:r>
      <w:r w:rsidR="0065680A"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 xml:space="preserve">90 </w:t>
      </w:r>
      <w:proofErr w:type="spellStart"/>
      <w:r w:rsidR="0065680A"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lbs</w:t>
      </w:r>
      <w:proofErr w:type="spellEnd"/>
      <w:r w:rsidR="0065680A"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/ft</w:t>
      </w:r>
      <w:r>
        <w:rPr>
          <w:rFonts w:ascii="Avenir LT Std 55 Roman" w:eastAsia="Avenir LT Std 55 Roman" w:hAnsi="Avenir LT Std 55 Roman" w:cs="Avenir LT Std 55 Roman"/>
          <w:color w:val="231F20"/>
          <w:w w:val="95"/>
          <w:position w:val="8"/>
          <w:sz w:val="14"/>
          <w:szCs w:val="14"/>
        </w:rPr>
        <w:t>3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).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w w:val="95"/>
          <w:sz w:val="24"/>
          <w:szCs w:val="24"/>
        </w:rPr>
        <w:t xml:space="preserve"> </w:t>
      </w:r>
      <w:r w:rsidR="0065680A">
        <w:rPr>
          <w:rFonts w:ascii="Avenir LT Std 55 Roman" w:eastAsia="Avenir LT Std 55 Roman" w:hAnsi="Avenir LT Std 55 Roman" w:cs="Avenir LT Std 55 Roman"/>
          <w:color w:val="231F20"/>
          <w:spacing w:val="14"/>
          <w:w w:val="95"/>
          <w:sz w:val="24"/>
          <w:szCs w:val="24"/>
        </w:rPr>
        <w:t>This means for example</w:t>
      </w:r>
      <w:r w:rsidR="00894C9E">
        <w:rPr>
          <w:rFonts w:ascii="Avenir LT Std 55 Roman" w:eastAsia="Avenir LT Std 55 Roman" w:hAnsi="Avenir LT Std 55 Roman" w:cs="Avenir LT Std 55 Roman"/>
          <w:color w:val="231F20"/>
          <w:spacing w:val="14"/>
          <w:w w:val="9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eplace</w:t>
      </w:r>
      <w:r w:rsidR="0065680A">
        <w:rPr>
          <w:rFonts w:ascii="Avenir LT Std 55 Roman" w:eastAsia="Avenir LT Std 55 Roman" w:hAnsi="Avenir LT Std 55 Roman" w:cs="Avenir LT Std 55 Roman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22,000 </w:t>
      </w:r>
      <w:proofErr w:type="spellStart"/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lbs</w:t>
      </w:r>
      <w:proofErr w:type="spellEnd"/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of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sand,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you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only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need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18,700 </w:t>
      </w:r>
      <w:proofErr w:type="spellStart"/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lbs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894C9E">
      <w:pPr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For a 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typical </w:t>
      </w:r>
      <w:proofErr w:type="gramStart"/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25 yard</w:t>
      </w:r>
      <w:proofErr w:type="gramEnd"/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public pool this 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>could mean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: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18,700 </w:t>
      </w:r>
      <w:proofErr w:type="spellStart"/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lbs</w:t>
      </w:r>
      <w:proofErr w:type="spellEnd"/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$1/</w:t>
      </w:r>
      <w:proofErr w:type="spellStart"/>
      <w:r w:rsidR="00894C9E"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lb</w:t>
      </w:r>
      <w:proofErr w:type="spellEnd"/>
      <w:r w:rsidR="00894C9E"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 xml:space="preserve"> delivered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w w:val="9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=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$18,700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22,000 </w:t>
      </w:r>
      <w:proofErr w:type="spellStart"/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lbs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$.5/</w:t>
      </w:r>
      <w:proofErr w:type="spellStart"/>
      <w:r w:rsidR="00894C9E"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lb</w:t>
      </w:r>
      <w:proofErr w:type="spellEnd"/>
      <w:r w:rsidR="00894C9E"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 xml:space="preserve"> </w:t>
      </w:r>
      <w:proofErr w:type="spellStart"/>
      <w:r w:rsidR="00894C9E"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deliverd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1"/>
          <w:w w:val="9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=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$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1</w:t>
      </w:r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1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,000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additional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investment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efo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w w:val="97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only $7,700.</w:t>
      </w:r>
    </w:p>
    <w:p w:rsidR="00015126" w:rsidRDefault="002A4880">
      <w:pPr>
        <w:spacing w:before="6" w:after="0" w:line="780" w:lineRule="atLeast"/>
        <w:ind w:left="114" w:right="4595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The life expectancy of AFM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29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 xml:space="preserve">is over 20 years!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What a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e the operating costs?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Operating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maintenance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costs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significantly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lower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sand: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tabs>
          <w:tab w:val="left" w:pos="460"/>
        </w:tabs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>W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ater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savings: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needs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backwashed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24 </w:t>
      </w:r>
      <w:proofErr w:type="spellStart"/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gpm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6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min. </w:t>
      </w:r>
      <w:r>
        <w:rPr>
          <w:rFonts w:ascii="Avenir LT Std 55 Roman" w:eastAsia="Avenir LT Std 55 Roman" w:hAnsi="Avenir LT Std 55 Roman" w:cs="Avenir LT Std 55 Roman"/>
          <w:color w:val="231F20"/>
          <w:spacing w:val="3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>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only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needs</w:t>
      </w:r>
    </w:p>
    <w:p w:rsidR="00015126" w:rsidRDefault="00894C9E">
      <w:pPr>
        <w:spacing w:after="0" w:line="280" w:lineRule="exact"/>
        <w:ind w:left="47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18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gpm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velocit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ficiency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highe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because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biofilm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</w:p>
    <w:p w:rsidR="00015126" w:rsidRDefault="002A4880" w:rsidP="00C03F1E">
      <w:pPr>
        <w:spacing w:after="0" w:line="280" w:lineRule="exact"/>
        <w:ind w:left="47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coagulating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grains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 duration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>3-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4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minutes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usually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enough.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 w:rsidR="00894C9E">
        <w:rPr>
          <w:rFonts w:ascii="Avenir LT Std 55 Roman" w:eastAsia="Avenir LT Std 55 Roman" w:hAnsi="Avenir LT Std 55 Roman" w:cs="Avenir LT Std 55 Roman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esult,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ox.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50%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 be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saved.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>W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ater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costs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 w:rsidR="00894C9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approx.</w:t>
      </w:r>
      <w:r w:rsidR="00894C9E"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$.01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/</w:t>
      </w:r>
      <w:r w:rsidR="00C03F1E"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>gal</w:t>
      </w:r>
      <w:r w:rsidR="00C03F1E">
        <w:rPr>
          <w:rFonts w:ascii="Avenir LT Std 55 Roman" w:eastAsia="Avenir LT Std 55 Roman" w:hAnsi="Avenir LT Std 55 Roman" w:cs="Avenir LT Std 55 Roman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$0.015/gal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heating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eatment.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tabs>
          <w:tab w:val="left" w:pos="460"/>
        </w:tabs>
        <w:spacing w:after="0" w:line="280" w:lineRule="exact"/>
        <w:ind w:left="474" w:right="5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Chemical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savings: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what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filte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ed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out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does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not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need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oxidi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z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ed.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eater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filtration 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ficiency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 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efo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saves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acid.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Chemical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savings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ox.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20-</w:t>
      </w:r>
    </w:p>
    <w:p w:rsidR="00015126" w:rsidRDefault="002A4880">
      <w:pPr>
        <w:spacing w:before="1" w:after="0" w:line="240" w:lineRule="auto"/>
        <w:ind w:left="47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30%.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tabs>
          <w:tab w:val="left" w:pos="460"/>
        </w:tabs>
        <w:spacing w:after="0" w:line="280" w:lineRule="exact"/>
        <w:ind w:left="474" w:right="5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major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cost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factor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cost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eplacing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(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emoval,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disposal,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change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nozz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- le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s/laterals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filling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new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media).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These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costs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same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>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sand,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but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life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expectancy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3-4 times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higher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sand.</w:t>
      </w:r>
    </w:p>
    <w:p w:rsidR="00015126" w:rsidRDefault="00015126">
      <w:pPr>
        <w:spacing w:before="7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 w:rsidP="00EC0635">
      <w:pPr>
        <w:spacing w:after="0" w:line="280" w:lineRule="exact"/>
        <w:ind w:left="114" w:right="51"/>
        <w:jc w:val="center"/>
        <w:rPr>
          <w:rFonts w:ascii="Avenir LT Std 55 Roman" w:eastAsia="Avenir LT Std 55 Roman" w:hAnsi="Avenir LT Std 55 Roman" w:cs="Avenir LT Std 55 Roman"/>
          <w:sz w:val="24"/>
          <w:szCs w:val="24"/>
        </w:rPr>
      </w:pPr>
      <w:bookmarkStart w:id="0" w:name="_GoBack"/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The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payback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for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the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inc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>r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emental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cost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of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AFM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position w:val="8"/>
          <w:sz w:val="14"/>
          <w:szCs w:val="14"/>
          <w:highlight w:val="yellow"/>
        </w:rPr>
        <w:t>®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25"/>
          <w:position w:val="8"/>
          <w:sz w:val="14"/>
          <w:szCs w:val="14"/>
          <w:highlight w:val="yellow"/>
        </w:rPr>
        <w:t xml:space="preserve"> </w:t>
      </w:r>
      <w:r w:rsid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compared to sand i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s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the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>r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efo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>r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e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usually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less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than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2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years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  <w:highlight w:val="yellow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for indoor pools</w:t>
      </w:r>
      <w:r w:rsidR="00EC0635"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  <w:highlight w:val="yellow"/>
        </w:rPr>
        <w:t>!</w:t>
      </w:r>
    </w:p>
    <w:bookmarkEnd w:id="0"/>
    <w:p w:rsidR="00015126" w:rsidRDefault="00015126">
      <w:pPr>
        <w:spacing w:after="0"/>
        <w:sectPr w:rsidR="00015126">
          <w:pgSz w:w="11920" w:h="16840"/>
          <w:pgMar w:top="1500" w:right="1020" w:bottom="840" w:left="1020" w:header="597" w:footer="535" w:gutter="0"/>
          <w:cols w:space="720"/>
        </w:sectPr>
      </w:pPr>
    </w:p>
    <w:p w:rsidR="00015126" w:rsidRDefault="004A5ADF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45" style="position:absolute;margin-left:38.55pt;margin-top:491.25pt;width:532.2pt;height:202.4pt;z-index:-1550;mso-position-horizontal-relative:page;mso-position-vertical-relative:page" coordorigin="771,9825" coordsize="10644,4049">
            <v:group id="_x0000_s1049" style="position:absolute;left:778;top:9832;width:10630;height:4035" coordorigin="778,9832" coordsize="10630,4035">
              <v:shape id="_x0000_s1050" style="position:absolute;left:778;top:9832;width:10630;height:4035" coordorigin="778,9832" coordsize="10630,4035" path="m778,9865r,3968l778,13867r33,l11375,13867r33,l11408,13833r,-3968l11408,9832r-33,l811,9832r-33,l778,9865xe" filled="f" strokecolor="#6d6e71" strokeweight=".23567mm">
                <v:path arrowok="t"/>
              </v:shape>
            </v:group>
            <v:group id="_x0000_s1046" style="position:absolute;left:831;top:9885;width:10524;height:3929" coordorigin="831,9885" coordsize="10524,3929">
              <v:shape id="_x0000_s1048" style="position:absolute;left:831;top:9885;width:10524;height:3928" coordorigin="831,9885" coordsize="10524,3928" path="m831,13813r10524,l11355,9885r-10524,l831,13813xe" filled="f" strokecolor="#6d6e71" strokeweight="2pt">
                <v:path arrowok="t"/>
              </v:shape>
              <v:shape id="_x0000_s1047" type="#_x0000_t75" style="position:absolute;left:1002;top:10233;width:4521;height:3198">
                <v:imagedata r:id="rId19" o:title=""/>
              </v:shape>
            </v:group>
            <w10:wrap anchorx="page" anchory="page"/>
          </v:group>
        </w:pic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13" w:after="0" w:line="280" w:lineRule="exact"/>
        <w:rPr>
          <w:sz w:val="28"/>
          <w:szCs w:val="28"/>
        </w:rPr>
      </w:pPr>
    </w:p>
    <w:p w:rsidR="00015126" w:rsidRDefault="002A4880">
      <w:pPr>
        <w:spacing w:before="25" w:after="0" w:line="240" w:lineRule="auto"/>
        <w:ind w:left="114" w:right="7733"/>
        <w:jc w:val="both"/>
        <w:rPr>
          <w:rFonts w:ascii="Avenir LT Std 55 Roman" w:eastAsia="Avenir LT Std 55 Roman" w:hAnsi="Avenir LT Std 55 Roman" w:cs="Avenir LT Std 55 Roman"/>
          <w:sz w:val="14"/>
          <w:szCs w:val="1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Applications for AFM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position w:val="8"/>
          <w:sz w:val="14"/>
          <w:szCs w:val="14"/>
        </w:rPr>
        <w:t>®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14" w:right="59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addition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eplacement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sand,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used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as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support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layer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 activated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carbon,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anthracite,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pumice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others.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Due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>’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bio-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esistance,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will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avoid the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formation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contamination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and biology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support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laye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addition,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these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 normally only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backwashed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max.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18 </w:t>
      </w:r>
      <w:proofErr w:type="spellStart"/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gpm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der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event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loss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media.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another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eason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why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better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support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layer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sand.</w:t>
      </w:r>
    </w:p>
    <w:p w:rsidR="00015126" w:rsidRDefault="00015126">
      <w:pPr>
        <w:spacing w:before="5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40" w:lineRule="auto"/>
        <w:ind w:left="114" w:right="6692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 xml:space="preserve">Sustainability and 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esponsibility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tabs>
          <w:tab w:val="left" w:pos="460"/>
        </w:tabs>
        <w:spacing w:after="0" w:line="280" w:lineRule="exact"/>
        <w:ind w:left="474" w:right="59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4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4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4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finite</w:t>
      </w:r>
      <w:r>
        <w:rPr>
          <w:rFonts w:ascii="Avenir LT Std 55 Roman" w:eastAsia="Avenir LT Std 55 Roman" w:hAnsi="Avenir LT Std 55 Roman" w:cs="Avenir LT Std 55 Roman"/>
          <w:color w:val="231F20"/>
          <w:spacing w:val="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raw</w:t>
      </w:r>
      <w:r>
        <w:rPr>
          <w:rFonts w:ascii="Avenir LT Std 55 Roman" w:eastAsia="Avenir LT Std 55 Roman" w:hAnsi="Avenir LT Std 55 Roman" w:cs="Avenir LT Std 55 Roman"/>
          <w:color w:val="231F20"/>
          <w:spacing w:val="3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material</w:t>
      </w:r>
      <w:r>
        <w:rPr>
          <w:rFonts w:ascii="Avenir LT Std 55 Roman" w:eastAsia="Avenir LT Std 55 Roman" w:hAnsi="Avenir LT Std 55 Roman" w:cs="Avenir LT Std 55 Roman"/>
          <w:color w:val="231F20"/>
          <w:spacing w:val="2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that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4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being</w:t>
      </w:r>
      <w:r>
        <w:rPr>
          <w:rFonts w:ascii="Avenir LT Std 55 Roman" w:eastAsia="Avenir LT Std 55 Roman" w:hAnsi="Avenir LT Std 55 Roman" w:cs="Avenir LT Std 55 Roman"/>
          <w:color w:val="231F20"/>
          <w:spacing w:val="4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used</w:t>
      </w:r>
      <w:r>
        <w:rPr>
          <w:rFonts w:ascii="Avenir LT Std 55 Roman" w:eastAsia="Avenir LT Std 55 Roman" w:hAnsi="Avenir LT Std 55 Roman" w:cs="Avenir LT Std 55 Roman"/>
          <w:color w:val="231F20"/>
          <w:spacing w:val="4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3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many</w:t>
      </w:r>
      <w:r>
        <w:rPr>
          <w:rFonts w:ascii="Avenir LT Std 55 Roman" w:eastAsia="Avenir LT Std 55 Roman" w:hAnsi="Avenir LT Std 55 Roman" w:cs="Avenir LT Std 55 Roman"/>
          <w:color w:val="231F20"/>
          <w:spacing w:val="4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ent</w:t>
      </w:r>
      <w:r>
        <w:rPr>
          <w:rFonts w:ascii="Avenir LT Std 55 Roman" w:eastAsia="Avenir LT Std 55 Roman" w:hAnsi="Avenir LT Std 55 Roman" w:cs="Avenir LT Std 55 Roman"/>
          <w:color w:val="231F20"/>
          <w:spacing w:val="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applications,</w:t>
      </w:r>
      <w:r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 example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construction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industr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When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mining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sand,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landscapes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oy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</w:t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 enti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ecosystems disappea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ocessing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transport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ene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gy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ficient.</w:t>
      </w:r>
      <w:r>
        <w:rPr>
          <w:rFonts w:ascii="Avenir LT Std 55 Roman" w:eastAsia="Avenir LT Std 55 Roman" w:hAnsi="Avenir LT Std 55 Roman" w:cs="Avenir LT Std 55 Roman"/>
          <w:color w:val="231F20"/>
          <w:spacing w:val="6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30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 manufactu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om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ecycled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glass,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raw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material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that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eady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exists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needs</w:t>
      </w:r>
      <w:r>
        <w:rPr>
          <w:rFonts w:ascii="Avenir LT Std 55 Roman" w:eastAsia="Avenir LT Std 55 Roman" w:hAnsi="Avenir LT Std 55 Roman" w:cs="Avenir LT Std 55 Roman"/>
          <w:color w:val="231F20"/>
          <w:spacing w:val="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be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eused.</w:t>
      </w:r>
    </w:p>
    <w:p w:rsidR="00015126" w:rsidRDefault="00015126">
      <w:pPr>
        <w:spacing w:before="5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599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•  </w:t>
      </w:r>
      <w:r>
        <w:rPr>
          <w:rFonts w:ascii="Avenir LT Std 55 Roman" w:eastAsia="Avenir LT Std 55 Roman" w:hAnsi="Avenir LT Std 55 Roman" w:cs="Avenir LT Std 55 Roman"/>
          <w:color w:val="231F20"/>
          <w:spacing w:val="4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Due</w:t>
      </w:r>
      <w:r>
        <w:rPr>
          <w:rFonts w:ascii="Avenir LT Std 55 Roman" w:eastAsia="Avenir LT Std 55 Roman" w:hAnsi="Avenir LT Std 55 Roman" w:cs="Avenir LT Std 55 Roman"/>
          <w:color w:val="231F20"/>
          <w:spacing w:val="3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lower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consumption</w:t>
      </w:r>
      <w:r>
        <w:rPr>
          <w:rFonts w:ascii="Avenir LT Std 55 Roman" w:eastAsia="Avenir LT Std 55 Roman" w:hAnsi="Avenir LT Std 55 Roman" w:cs="Avenir LT Std 55 Roman"/>
          <w:color w:val="231F20"/>
          <w:spacing w:val="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disinfectants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3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operating</w:t>
      </w:r>
      <w:r>
        <w:rPr>
          <w:rFonts w:ascii="Avenir LT Std 55 Roman" w:eastAsia="Avenir LT Std 55 Roman" w:hAnsi="Avenir LT Std 55 Roman" w:cs="Avenir LT Std 55 Roman"/>
          <w:color w:val="231F20"/>
          <w:spacing w:val="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cost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saved.</w:t>
      </w:r>
    </w:p>
    <w:p w:rsidR="00015126" w:rsidRDefault="002A4880">
      <w:pPr>
        <w:spacing w:after="0" w:line="280" w:lineRule="exact"/>
        <w:ind w:left="47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Better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air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quality imp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oves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swimming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pools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all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users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employees</w:t>
      </w:r>
    </w:p>
    <w:p w:rsidR="00015126" w:rsidRDefault="002A4880">
      <w:pPr>
        <w:spacing w:after="0" w:line="280" w:lineRule="exact"/>
        <w:ind w:left="47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makes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safe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addition,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otects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envi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onment.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Pr="00C03F1E" w:rsidRDefault="002A4880">
      <w:pPr>
        <w:tabs>
          <w:tab w:val="left" w:pos="460"/>
        </w:tabs>
        <w:spacing w:after="0" w:line="280" w:lineRule="exact"/>
        <w:ind w:left="474" w:right="590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As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a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public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pool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owner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or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operato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22"/>
          <w:sz w:val="24"/>
          <w:szCs w:val="24"/>
        </w:rPr>
        <w:t>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,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you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a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>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e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>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esponsible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for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the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safety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and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2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well- being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of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your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guests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and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employees.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In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addition,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you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owe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it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to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the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taxpayer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to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 xml:space="preserve">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 xml:space="preserve">use your 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>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esou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4"/>
          <w:sz w:val="24"/>
          <w:szCs w:val="24"/>
        </w:rPr>
        <w:t>r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ces economicall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pacing w:val="-22"/>
          <w:sz w:val="24"/>
          <w:szCs w:val="24"/>
        </w:rPr>
        <w:t>y</w:t>
      </w:r>
      <w:r w:rsidRPr="00C03F1E">
        <w:rPr>
          <w:rFonts w:ascii="Avenir LT Std 55 Roman" w:eastAsia="Avenir LT Std 55 Roman" w:hAnsi="Avenir LT Std 55 Roman" w:cs="Avenir LT Std 55 Roman"/>
          <w:bCs/>
          <w:color w:val="231F20"/>
          <w:sz w:val="24"/>
          <w:szCs w:val="24"/>
        </w:rPr>
        <w:t>.</w:t>
      </w:r>
    </w:p>
    <w:p w:rsidR="00015126" w:rsidRDefault="00015126">
      <w:pPr>
        <w:spacing w:before="2" w:after="0" w:line="180" w:lineRule="exact"/>
        <w:rPr>
          <w:sz w:val="18"/>
          <w:szCs w:val="18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before="24" w:after="0" w:line="240" w:lineRule="auto"/>
        <w:ind w:left="675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Our Mission</w:t>
      </w:r>
    </w:p>
    <w:p w:rsidR="00015126" w:rsidRDefault="00015126">
      <w:pPr>
        <w:spacing w:before="9" w:after="0" w:line="190" w:lineRule="exact"/>
        <w:rPr>
          <w:sz w:val="19"/>
          <w:szCs w:val="19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88" w:lineRule="exact"/>
        <w:ind w:left="5194" w:right="498"/>
        <w:jc w:val="center"/>
        <w:rPr>
          <w:rFonts w:ascii="Avenir LT Std 55 Roman" w:eastAsia="Avenir LT Std 55 Roman" w:hAnsi="Avenir LT Std 55 Roman" w:cs="Avenir LT Std 55 Roman"/>
          <w:sz w:val="25"/>
          <w:szCs w:val="25"/>
        </w:rPr>
      </w:pP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Our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5"/>
          <w:szCs w:val="25"/>
        </w:rPr>
        <w:t xml:space="preserve">mission 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5"/>
          <w:szCs w:val="25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6"/>
          <w:sz w:val="25"/>
          <w:szCs w:val="25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5"/>
          <w:szCs w:val="25"/>
        </w:rPr>
        <w:t>ovide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6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5"/>
          <w:szCs w:val="25"/>
        </w:rPr>
        <w:t xml:space="preserve">solutions that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5"/>
          <w:szCs w:val="25"/>
        </w:rPr>
        <w:t xml:space="preserve">have 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5"/>
          <w:szCs w:val="25"/>
        </w:rPr>
        <w:t>positive envi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5"/>
          <w:sz w:val="25"/>
          <w:szCs w:val="25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5"/>
          <w:szCs w:val="25"/>
        </w:rPr>
        <w:t xml:space="preserve">onmental impact on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5"/>
          <w:szCs w:val="25"/>
        </w:rPr>
        <w:t>our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5"/>
          <w:szCs w:val="25"/>
        </w:rPr>
        <w:t xml:space="preserve">ecosystem. 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5"/>
          <w:szCs w:val="25"/>
        </w:rPr>
        <w:t>W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help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make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5"/>
          <w:szCs w:val="25"/>
        </w:rPr>
        <w:t xml:space="preserve">world 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5"/>
          <w:szCs w:val="25"/>
        </w:rPr>
        <w:t>better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w w:val="95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5"/>
          <w:szCs w:val="25"/>
        </w:rPr>
        <w:t xml:space="preserve">place: </w:t>
      </w:r>
      <w:r>
        <w:rPr>
          <w:rFonts w:ascii="Avenir LT Std 55 Roman" w:eastAsia="Avenir LT Std 55 Roman" w:hAnsi="Avenir LT Std 55 Roman" w:cs="Avenir LT Std 55 Roman"/>
          <w:color w:val="231F20"/>
          <w:sz w:val="25"/>
          <w:szCs w:val="25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5"/>
          <w:szCs w:val="25"/>
        </w:rPr>
        <w:t>non-toxic envi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5"/>
          <w:sz w:val="25"/>
          <w:szCs w:val="25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5"/>
          <w:szCs w:val="25"/>
        </w:rPr>
        <w:t>onment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w w:val="95"/>
          <w:sz w:val="25"/>
          <w:szCs w:val="25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5"/>
          <w:sz w:val="25"/>
          <w:szCs w:val="25"/>
        </w:rPr>
        <w:t xml:space="preserve">for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5"/>
          <w:szCs w:val="25"/>
        </w:rPr>
        <w:t>everyone.</w:t>
      </w:r>
    </w:p>
    <w:p w:rsidR="00015126" w:rsidRDefault="00015126">
      <w:pPr>
        <w:spacing w:after="0"/>
        <w:jc w:val="center"/>
        <w:sectPr w:rsidR="00015126">
          <w:pgSz w:w="11920" w:h="16840"/>
          <w:pgMar w:top="1500" w:right="480" w:bottom="720" w:left="1020" w:header="597" w:footer="535" w:gutter="0"/>
          <w:cols w:space="720"/>
        </w:sectPr>
      </w:pPr>
    </w:p>
    <w:p w:rsidR="00015126" w:rsidRDefault="00015126">
      <w:pPr>
        <w:spacing w:before="7" w:after="0" w:line="150" w:lineRule="exact"/>
        <w:rPr>
          <w:sz w:val="15"/>
          <w:szCs w:val="15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/>
        <w:sectPr w:rsidR="00015126">
          <w:pgSz w:w="11920" w:h="16840"/>
          <w:pgMar w:top="1500" w:right="320" w:bottom="840" w:left="1000" w:header="597" w:footer="535" w:gutter="0"/>
          <w:cols w:space="720"/>
        </w:sectPr>
      </w:pPr>
    </w:p>
    <w:p w:rsidR="00015126" w:rsidRDefault="00015126">
      <w:pPr>
        <w:spacing w:before="9" w:after="0" w:line="140" w:lineRule="exact"/>
        <w:rPr>
          <w:sz w:val="14"/>
          <w:szCs w:val="14"/>
        </w:rPr>
      </w:pPr>
    </w:p>
    <w:p w:rsidR="00015126" w:rsidRDefault="002A4880">
      <w:pPr>
        <w:spacing w:after="0" w:line="240" w:lineRule="auto"/>
        <w:ind w:left="134" w:right="1795"/>
        <w:jc w:val="both"/>
        <w:rPr>
          <w:rFonts w:ascii="Avenir LT Std 55 Roman" w:eastAsia="Avenir LT Std 55 Roman" w:hAnsi="Avenir LT Std 55 Roman" w:cs="Avenir LT Std 55 Roman"/>
          <w:sz w:val="36"/>
          <w:szCs w:val="36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36"/>
          <w:szCs w:val="36"/>
        </w:rPr>
        <w:t>Major perfo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6"/>
          <w:sz w:val="36"/>
          <w:szCs w:val="36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36"/>
          <w:szCs w:val="36"/>
        </w:rPr>
        <w:t>mance test</w:t>
      </w:r>
    </w:p>
    <w:p w:rsidR="00015126" w:rsidRDefault="002A4880">
      <w:pPr>
        <w:spacing w:before="79" w:after="0" w:line="280" w:lineRule="exact"/>
        <w:ind w:left="134" w:right="-62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performance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test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has been conducted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 the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Nethe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- lands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existing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indoor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swimming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w w:val="9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over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period 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18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months.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following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was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tested:</w:t>
      </w:r>
    </w:p>
    <w:p w:rsidR="00015126" w:rsidRDefault="00015126">
      <w:pPr>
        <w:spacing w:before="5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34" w:right="2043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Phase 0:       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flocculation</w:t>
      </w:r>
    </w:p>
    <w:p w:rsidR="00015126" w:rsidRDefault="002A4880">
      <w:pPr>
        <w:tabs>
          <w:tab w:val="left" w:pos="1540"/>
        </w:tabs>
        <w:spacing w:before="3" w:after="0" w:line="390" w:lineRule="atLeast"/>
        <w:ind w:left="134" w:right="-62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Phase 1: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>
        <w:rPr>
          <w:rFonts w:ascii="Avenir LT Std 55 Roman" w:eastAsia="Avenir LT Std 55 Roman" w:hAnsi="Avenir LT Std 55 Roman" w:cs="Avenir LT Std 55 Roman"/>
          <w:color w:val="231F20"/>
          <w:w w:val="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APF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</w:t>
      </w:r>
      <w:r w:rsidR="00D04F97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flocculant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)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carbon Phase 2: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>
        <w:rPr>
          <w:rFonts w:ascii="Avenir LT Std 55 Roman" w:eastAsia="Avenir LT Std 55 Roman" w:hAnsi="Avenir LT Std 55 Roman" w:cs="Avenir LT Std 55 Roman"/>
          <w:color w:val="231F20"/>
          <w:w w:val="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APF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UV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(low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essu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e) Phase 3: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AFM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APF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pacing w:val="22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47"/>
          <w:sz w:val="24"/>
          <w:szCs w:val="24"/>
        </w:rPr>
        <w:t xml:space="preserve"> </w:t>
      </w:r>
      <w:r w:rsidR="00D04F97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4 in.</w:t>
      </w:r>
      <w:r>
        <w:rPr>
          <w:rFonts w:ascii="Avenir LT Std 55 Roman" w:eastAsia="Avenir LT Std 55 Roman" w:hAnsi="Avenir LT Std 55 Roman" w:cs="Avenir LT Std 55 Roman"/>
          <w:color w:val="231F20"/>
          <w:spacing w:val="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4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activated</w:t>
      </w:r>
    </w:p>
    <w:p w:rsidR="00015126" w:rsidRDefault="002A4880">
      <w:pPr>
        <w:spacing w:after="0" w:line="280" w:lineRule="exact"/>
        <w:ind w:left="1551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carbon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(coconut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shell)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34" w:right="-62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36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ent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chemical</w:t>
      </w:r>
      <w:r>
        <w:rPr>
          <w:rFonts w:ascii="Avenir LT Std 55 Roman" w:eastAsia="Avenir LT Std 55 Roman" w:hAnsi="Avenir LT Std 55 Roman" w:cs="Avenir LT Std 55 Roman"/>
          <w:color w:val="231F20"/>
          <w:spacing w:val="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3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biological</w:t>
      </w:r>
      <w:r>
        <w:rPr>
          <w:rFonts w:ascii="Avenir LT Std 55 Roman" w:eastAsia="Avenir LT Std 55 Roman" w:hAnsi="Avenir LT Std 55 Roman" w:cs="Avenir LT Std 55 Roman"/>
          <w:color w:val="231F20"/>
          <w:spacing w:val="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parameters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 tested,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once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per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month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</w:t>
      </w:r>
      <w:r>
        <w:rPr>
          <w:rFonts w:ascii="Avenir LT Std 55 Roman" w:eastAsia="Avenir LT Std 55 Roman" w:hAnsi="Avenir LT Std 55 Roman" w:cs="Avenir LT Std 55 Roman"/>
          <w:color w:val="231F20"/>
          <w:spacing w:val="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same</w:t>
      </w:r>
      <w:r>
        <w:rPr>
          <w:rFonts w:ascii="Avenir LT Std 55 Roman" w:eastAsia="Avenir LT Std 55 Roman" w:hAnsi="Avenir LT Std 55 Roman" w:cs="Avenir LT Std 55 Roman"/>
          <w:color w:val="231F20"/>
          <w:spacing w:val="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weekday and</w:t>
      </w:r>
      <w:r>
        <w:rPr>
          <w:rFonts w:ascii="Avenir LT Std 55 Roman" w:eastAsia="Avenir LT Std 55 Roman" w:hAnsi="Avenir LT Std 55 Roman" w:cs="Avenir LT Std 55 Roman"/>
          <w:color w:val="231F20"/>
          <w:spacing w:val="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 the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same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time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best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compa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conditions in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 pool. The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tests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conducted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C-Mark,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gest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laboratory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Netherlands.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All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original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test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otocols can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made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available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(in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Dutch).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spacing w:after="0" w:line="280" w:lineRule="exact"/>
        <w:ind w:left="134" w:right="-61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table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below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summari</w:t>
      </w:r>
      <w:r w:rsidR="00D04F97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z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most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important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para- meters</w:t>
      </w:r>
    </w:p>
    <w:p w:rsidR="00015126" w:rsidRDefault="002A4880">
      <w:pPr>
        <w:spacing w:before="18" w:after="0" w:line="240" w:lineRule="auto"/>
        <w:ind w:right="-20"/>
        <w:rPr>
          <w:rFonts w:ascii="Avenir LT Std 55 Roman" w:eastAsia="Avenir LT Std 55 Roman" w:hAnsi="Avenir LT Std 55 Roman" w:cs="Avenir LT Std 55 Roman"/>
          <w:sz w:val="28"/>
          <w:szCs w:val="28"/>
        </w:rPr>
      </w:pPr>
      <w:r>
        <w:br w:type="column"/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8"/>
          <w:szCs w:val="28"/>
        </w:rPr>
        <w:t>P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5"/>
          <w:sz w:val="28"/>
          <w:szCs w:val="28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8"/>
          <w:szCs w:val="28"/>
        </w:rPr>
        <w:t xml:space="preserve">oject data „Bad </w:t>
      </w:r>
      <w:proofErr w:type="spellStart"/>
      <w:proofErr w:type="gramStart"/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8"/>
          <w:szCs w:val="28"/>
        </w:rPr>
        <w:t>Hesselingen</w:t>
      </w:r>
      <w:proofErr w:type="spellEnd"/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8"/>
          <w:szCs w:val="28"/>
        </w:rPr>
        <w:t>“</w:t>
      </w:r>
      <w:proofErr w:type="gramEnd"/>
    </w:p>
    <w:p w:rsidR="00C03F1E" w:rsidRDefault="002A4880">
      <w:pPr>
        <w:tabs>
          <w:tab w:val="left" w:pos="2160"/>
        </w:tabs>
        <w:spacing w:before="44" w:after="0" w:line="333" w:lineRule="auto"/>
        <w:ind w:right="70"/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Pool: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Public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indoor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 Location: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 w:rsidR="00C03F1E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 Netherlands</w:t>
      </w:r>
    </w:p>
    <w:p w:rsidR="00015126" w:rsidRDefault="002A4880">
      <w:pPr>
        <w:tabs>
          <w:tab w:val="left" w:pos="2160"/>
        </w:tabs>
        <w:spacing w:before="44" w:after="0" w:line="333" w:lineRule="auto"/>
        <w:ind w:right="7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Size: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25</w:t>
      </w:r>
      <w:r w:rsidR="00C03F1E"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yards x 15 yards</w:t>
      </w:r>
    </w:p>
    <w:p w:rsidR="00015126" w:rsidRDefault="002A4880">
      <w:pPr>
        <w:tabs>
          <w:tab w:val="left" w:pos="2160"/>
        </w:tabs>
        <w:spacing w:after="0" w:line="333" w:lineRule="auto"/>
        <w:ind w:right="57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pacing w:val="1"/>
          <w:sz w:val="24"/>
          <w:szCs w:val="24"/>
        </w:rPr>
        <w:t>V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isitors: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ø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5‘500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w w:val="9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per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week 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esting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laboratory: </w:t>
      </w:r>
      <w:r>
        <w:rPr>
          <w:rFonts w:ascii="Avenir LT Std 55 Roman" w:eastAsia="Avenir LT Std 55 Roman" w:hAnsi="Avenir LT Std 55 Roman" w:cs="Avenir LT Std 55 Roman"/>
          <w:color w:val="231F20"/>
          <w:spacing w:val="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C-Mark</w:t>
      </w:r>
    </w:p>
    <w:p w:rsidR="00015126" w:rsidRDefault="002A4880">
      <w:pPr>
        <w:tabs>
          <w:tab w:val="left" w:pos="2160"/>
        </w:tabs>
        <w:spacing w:after="0" w:line="240" w:lineRule="auto"/>
        <w:ind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esting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period: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2015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w w:val="9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-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2017</w:t>
      </w:r>
    </w:p>
    <w:p w:rsidR="00015126" w:rsidRDefault="00015126">
      <w:pPr>
        <w:spacing w:after="0"/>
        <w:sectPr w:rsidR="00015126">
          <w:type w:val="continuous"/>
          <w:pgSz w:w="11920" w:h="16840"/>
          <w:pgMar w:top="1560" w:right="320" w:bottom="840" w:left="1000" w:header="720" w:footer="720" w:gutter="0"/>
          <w:cols w:num="2" w:space="720" w:equalWidth="0">
            <w:col w:w="6003" w:space="325"/>
            <w:col w:w="4272"/>
          </w:cols>
        </w:sectPr>
      </w:pPr>
    </w:p>
    <w:p w:rsidR="00015126" w:rsidRDefault="004A5ADF">
      <w:pPr>
        <w:spacing w:before="8" w:after="0" w:line="190" w:lineRule="exact"/>
        <w:rPr>
          <w:sz w:val="19"/>
          <w:szCs w:val="19"/>
        </w:rPr>
      </w:pPr>
      <w:r>
        <w:pict>
          <v:group id="_x0000_s1040" style="position:absolute;margin-left:358.1pt;margin-top:100.35pt;width:237.2pt;height:327.45pt;z-index:-1549;mso-position-horizontal-relative:page;mso-position-vertical-relative:page" coordorigin="7162,2007" coordsize="4744,6549">
            <v:group id="_x0000_s1041" style="position:absolute;left:7172;top:2017;width:4734;height:6529" coordorigin="7172,2017" coordsize="4734,6529">
              <v:shape id="_x0000_s1044" style="position:absolute;left:7172;top:2017;width:4734;height:6529" coordorigin="7172,2017" coordsize="4734,6529" path="m7172,8546r4734,l11906,2017r-4734,l7172,8546e" fillcolor="#d6e59b" stroked="f">
                <v:path arrowok="t"/>
              </v:shape>
              <v:shape id="_x0000_s1043" type="#_x0000_t75" style="position:absolute;left:7370;top:5060;width:4394;height:3458">
                <v:imagedata r:id="rId20" o:title=""/>
              </v:shape>
              <v:shape id="_x0000_s1042" type="#_x0000_t75" style="position:absolute;left:7419;top:5272;width:4028;height:3020">
                <v:imagedata r:id="rId21" o:title=""/>
              </v:shape>
            </v:group>
            <w10:wrap anchorx="page" anchory="page"/>
          </v:group>
        </w:pic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5"/>
        <w:gridCol w:w="498"/>
        <w:gridCol w:w="497"/>
        <w:gridCol w:w="494"/>
        <w:gridCol w:w="495"/>
        <w:gridCol w:w="495"/>
        <w:gridCol w:w="496"/>
        <w:gridCol w:w="495"/>
        <w:gridCol w:w="495"/>
        <w:gridCol w:w="495"/>
        <w:gridCol w:w="496"/>
        <w:gridCol w:w="491"/>
      </w:tblGrid>
      <w:tr w:rsidR="00015126" w:rsidTr="00D04F97">
        <w:trPr>
          <w:trHeight w:hRule="exact" w:val="461"/>
        </w:trPr>
        <w:tc>
          <w:tcPr>
            <w:tcW w:w="7022" w:type="dxa"/>
            <w:gridSpan w:val="12"/>
            <w:tcBorders>
              <w:top w:val="single" w:sz="4" w:space="0" w:color="FFFFFF"/>
              <w:left w:val="single" w:sz="2" w:space="0" w:color="FFFFFF"/>
              <w:bottom w:val="single" w:sz="12" w:space="0" w:color="FFFFFF"/>
              <w:right w:val="single" w:sz="2" w:space="0" w:color="FFFFFF"/>
            </w:tcBorders>
            <w:shd w:val="clear" w:color="auto" w:fill="20285C"/>
          </w:tcPr>
          <w:p w:rsidR="00015126" w:rsidRDefault="002A4880" w:rsidP="00EC0635">
            <w:pPr>
              <w:spacing w:before="35" w:after="0" w:line="136" w:lineRule="exact"/>
              <w:ind w:left="368" w:right="-20"/>
              <w:rPr>
                <w:rFonts w:ascii="Avenir LT Std 55 Roman" w:eastAsia="Avenir LT Std 55 Roman" w:hAnsi="Avenir LT Std 55 Roman" w:cs="Avenir LT Std 55 Roman"/>
                <w:sz w:val="15"/>
                <w:szCs w:val="15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1"/>
                <w:position w:val="-3"/>
                <w:sz w:val="15"/>
                <w:szCs w:val="15"/>
              </w:rPr>
              <w:t>P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-3"/>
                <w:sz w:val="15"/>
                <w:szCs w:val="15"/>
              </w:rPr>
              <w:t>a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1"/>
                <w:position w:val="-3"/>
                <w:sz w:val="15"/>
                <w:szCs w:val="15"/>
              </w:rPr>
              <w:t>r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-3"/>
                <w:sz w:val="15"/>
                <w:szCs w:val="15"/>
              </w:rPr>
              <w:t>ame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1"/>
                <w:position w:val="-3"/>
                <w:sz w:val="15"/>
                <w:szCs w:val="15"/>
              </w:rPr>
              <w:t>t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-3"/>
                <w:sz w:val="15"/>
                <w:szCs w:val="15"/>
              </w:rPr>
              <w:t>e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1"/>
                <w:position w:val="-3"/>
                <w:sz w:val="15"/>
                <w:szCs w:val="15"/>
              </w:rPr>
              <w:t>r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-3"/>
                <w:sz w:val="15"/>
                <w:szCs w:val="15"/>
              </w:rPr>
              <w:t>s</w:t>
            </w:r>
          </w:p>
          <w:p w:rsidR="00015126" w:rsidRDefault="002A4880" w:rsidP="00EC0635">
            <w:pPr>
              <w:tabs>
                <w:tab w:val="left" w:pos="1620"/>
                <w:tab w:val="left" w:pos="3080"/>
                <w:tab w:val="left" w:pos="4780"/>
                <w:tab w:val="left" w:pos="6000"/>
              </w:tabs>
              <w:spacing w:after="0" w:line="227" w:lineRule="exact"/>
              <w:ind w:left="141" w:right="-20"/>
              <w:rPr>
                <w:rFonts w:ascii="Avenir LT Std 55 Roman" w:eastAsia="Avenir LT Std 55 Roman" w:hAnsi="Avenir LT Std 55 Roman" w:cs="Avenir LT Std 55 Roman"/>
                <w:sz w:val="19"/>
                <w:szCs w:val="19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z w:val="15"/>
                <w:szCs w:val="15"/>
              </w:rPr>
              <w:t>(acco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2"/>
                <w:sz w:val="15"/>
                <w:szCs w:val="15"/>
              </w:rPr>
              <w:t>r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z w:val="15"/>
                <w:szCs w:val="15"/>
              </w:rPr>
              <w:t>d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1"/>
                <w:sz w:val="15"/>
                <w:szCs w:val="15"/>
              </w:rPr>
              <w:t>i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z w:val="15"/>
                <w:szCs w:val="15"/>
              </w:rPr>
              <w:t>ng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1"/>
                <w:sz w:val="15"/>
                <w:szCs w:val="15"/>
              </w:rPr>
              <w:t>t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z w:val="15"/>
                <w:szCs w:val="15"/>
              </w:rPr>
              <w:t>o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1"/>
                <w:sz w:val="15"/>
                <w:szCs w:val="15"/>
              </w:rPr>
              <w:t xml:space="preserve"> l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z w:val="15"/>
                <w:szCs w:val="15"/>
              </w:rPr>
              <w:t>aw)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z w:val="15"/>
                <w:szCs w:val="15"/>
              </w:rPr>
              <w:tab/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>S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18"/>
                <w:position w:val="7"/>
                <w:sz w:val="14"/>
                <w:szCs w:val="16"/>
              </w:rPr>
              <w:t>T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>AGE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9"/>
                <w:position w:val="7"/>
                <w:sz w:val="14"/>
                <w:szCs w:val="16"/>
              </w:rPr>
              <w:t xml:space="preserve"> 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>0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55"/>
                <w:position w:val="7"/>
                <w:sz w:val="14"/>
                <w:szCs w:val="16"/>
              </w:rPr>
              <w:t xml:space="preserve"> 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ab/>
              <w:t>S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18"/>
                <w:position w:val="7"/>
                <w:sz w:val="14"/>
                <w:szCs w:val="16"/>
              </w:rPr>
              <w:t>T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>AGE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9"/>
                <w:position w:val="7"/>
                <w:sz w:val="14"/>
                <w:szCs w:val="16"/>
              </w:rPr>
              <w:t xml:space="preserve"> 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>1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55"/>
                <w:position w:val="7"/>
                <w:sz w:val="14"/>
                <w:szCs w:val="16"/>
              </w:rPr>
              <w:t xml:space="preserve"> 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ab/>
              <w:t>S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18"/>
                <w:position w:val="7"/>
                <w:sz w:val="14"/>
                <w:szCs w:val="16"/>
              </w:rPr>
              <w:t>T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>AGE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9"/>
                <w:position w:val="7"/>
                <w:sz w:val="14"/>
                <w:szCs w:val="16"/>
              </w:rPr>
              <w:t xml:space="preserve"> 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>2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55"/>
                <w:position w:val="7"/>
                <w:sz w:val="14"/>
                <w:szCs w:val="16"/>
              </w:rPr>
              <w:t xml:space="preserve"> 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ab/>
              <w:t>S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-18"/>
                <w:position w:val="7"/>
                <w:sz w:val="14"/>
                <w:szCs w:val="16"/>
              </w:rPr>
              <w:t>T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position w:val="7"/>
                <w:sz w:val="14"/>
                <w:szCs w:val="16"/>
              </w:rPr>
              <w:t>AGE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spacing w:val="9"/>
                <w:position w:val="7"/>
                <w:sz w:val="14"/>
                <w:szCs w:val="16"/>
              </w:rPr>
              <w:t xml:space="preserve"> </w:t>
            </w:r>
            <w:r w:rsidRPr="00EC0635">
              <w:rPr>
                <w:rFonts w:ascii="Avenir LT Std 55 Roman" w:eastAsia="Avenir LT Std 55 Roman" w:hAnsi="Avenir LT Std 55 Roman" w:cs="Avenir LT Std 55 Roman"/>
                <w:b/>
                <w:bCs/>
                <w:color w:val="FFFFFF"/>
                <w:w w:val="101"/>
                <w:position w:val="7"/>
                <w:sz w:val="14"/>
                <w:szCs w:val="16"/>
              </w:rPr>
              <w:t>3</w:t>
            </w:r>
          </w:p>
        </w:tc>
      </w:tr>
      <w:tr w:rsidR="00015126" w:rsidTr="00D04F97">
        <w:trPr>
          <w:trHeight w:hRule="exact" w:val="439"/>
        </w:trPr>
        <w:tc>
          <w:tcPr>
            <w:tcW w:w="1575" w:type="dxa"/>
            <w:tcBorders>
              <w:top w:val="single" w:sz="12" w:space="0" w:color="FFFFFF"/>
              <w:left w:val="single" w:sz="2" w:space="0" w:color="FFFFFF"/>
              <w:bottom w:val="single" w:sz="4" w:space="0" w:color="FFFFFF"/>
              <w:right w:val="single" w:sz="4" w:space="0" w:color="231F20"/>
            </w:tcBorders>
            <w:shd w:val="clear" w:color="auto" w:fill="9B9A9A"/>
          </w:tcPr>
          <w:p w:rsidR="00015126" w:rsidRDefault="00015126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015126" w:rsidRDefault="002A4880">
            <w:pPr>
              <w:spacing w:after="0" w:line="240" w:lineRule="auto"/>
              <w:ind w:right="50"/>
              <w:jc w:val="right"/>
              <w:rPr>
                <w:rFonts w:ascii="Avenir LT Std 55 Roman" w:eastAsia="Avenir LT Std 55 Roman" w:hAnsi="Avenir LT Std 55 Roman" w:cs="Avenir LT Std 55 Roman"/>
                <w:sz w:val="15"/>
                <w:szCs w:val="15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5"/>
                <w:szCs w:val="15"/>
              </w:rPr>
              <w:t>Da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pacing w:val="1"/>
                <w:sz w:val="15"/>
                <w:szCs w:val="15"/>
              </w:rPr>
              <w:t>t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5"/>
                <w:szCs w:val="15"/>
              </w:rPr>
              <w:t>e</w:t>
            </w:r>
          </w:p>
        </w:tc>
        <w:tc>
          <w:tcPr>
            <w:tcW w:w="498" w:type="dxa"/>
            <w:tcBorders>
              <w:top w:val="single" w:sz="12" w:space="0" w:color="FFFFFF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12-</w:t>
            </w: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03</w:t>
            </w:r>
          </w:p>
        </w:tc>
        <w:tc>
          <w:tcPr>
            <w:tcW w:w="49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07-</w:t>
            </w: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04</w:t>
            </w:r>
          </w:p>
        </w:tc>
        <w:tc>
          <w:tcPr>
            <w:tcW w:w="494" w:type="dxa"/>
            <w:tcBorders>
              <w:top w:val="single" w:sz="12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19-</w:t>
            </w: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05</w:t>
            </w:r>
          </w:p>
        </w:tc>
        <w:tc>
          <w:tcPr>
            <w:tcW w:w="49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14-</w:t>
            </w: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07</w:t>
            </w:r>
          </w:p>
        </w:tc>
        <w:tc>
          <w:tcPr>
            <w:tcW w:w="49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08-</w:t>
            </w: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09</w:t>
            </w:r>
          </w:p>
        </w:tc>
        <w:tc>
          <w:tcPr>
            <w:tcW w:w="49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03-</w:t>
            </w: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11</w:t>
            </w:r>
          </w:p>
        </w:tc>
        <w:tc>
          <w:tcPr>
            <w:tcW w:w="495" w:type="dxa"/>
            <w:tcBorders>
              <w:top w:val="single" w:sz="12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4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29-</w:t>
            </w:r>
          </w:p>
          <w:p w:rsidR="00015126" w:rsidRDefault="002A4880">
            <w:pPr>
              <w:spacing w:after="0" w:line="240" w:lineRule="auto"/>
              <w:ind w:left="74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12</w:t>
            </w:r>
          </w:p>
        </w:tc>
        <w:tc>
          <w:tcPr>
            <w:tcW w:w="49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23-</w:t>
            </w: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02</w:t>
            </w:r>
          </w:p>
        </w:tc>
        <w:tc>
          <w:tcPr>
            <w:tcW w:w="49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24-</w:t>
            </w: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04</w:t>
            </w:r>
          </w:p>
        </w:tc>
        <w:tc>
          <w:tcPr>
            <w:tcW w:w="496" w:type="dxa"/>
            <w:tcBorders>
              <w:top w:val="single" w:sz="12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12-</w:t>
            </w: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07</w:t>
            </w:r>
          </w:p>
        </w:tc>
        <w:tc>
          <w:tcPr>
            <w:tcW w:w="49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9B9A9A"/>
          </w:tcPr>
          <w:p w:rsidR="00015126" w:rsidRDefault="002A4880">
            <w:pPr>
              <w:spacing w:before="37"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09-</w:t>
            </w: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8152F"/>
                <w:sz w:val="13"/>
                <w:szCs w:val="13"/>
              </w:rPr>
              <w:t>08</w:t>
            </w:r>
          </w:p>
        </w:tc>
      </w:tr>
      <w:tr w:rsidR="00015126" w:rsidTr="00D04F97">
        <w:trPr>
          <w:trHeight w:hRule="exact" w:val="439"/>
        </w:trPr>
        <w:tc>
          <w:tcPr>
            <w:tcW w:w="1575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231F20"/>
            </w:tcBorders>
            <w:shd w:val="clear" w:color="auto" w:fill="E7E7EA"/>
          </w:tcPr>
          <w:p w:rsidR="00015126" w:rsidRDefault="00015126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5126" w:rsidRDefault="002A4880">
            <w:pPr>
              <w:spacing w:after="0" w:line="240" w:lineRule="auto"/>
              <w:ind w:left="913" w:right="-20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V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isi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b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ility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5" w:right="99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2" w:right="103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3" w:right="99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1" w:right="99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1" w:right="99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1" w:right="102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4" w:right="99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1" w:right="99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1" w:right="102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4" w:right="99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2A4880">
            <w:pPr>
              <w:spacing w:before="82" w:after="0" w:line="262" w:lineRule="auto"/>
              <w:ind w:left="71" w:right="84"/>
              <w:rPr>
                <w:rFonts w:ascii="Avenir LT Std 55 Roman" w:eastAsia="Avenir LT Std 55 Roman" w:hAnsi="Avenir LT Std 55 Roman" w:cs="Avenir LT Std 55 Roman"/>
                <w:sz w:val="10"/>
                <w:szCs w:val="10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>Botto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106"/>
                <w:sz w:val="10"/>
                <w:szCs w:val="10"/>
              </w:rPr>
              <w:t xml:space="preserve"> m</w:t>
            </w:r>
          </w:p>
        </w:tc>
      </w:tr>
      <w:tr w:rsidR="00015126" w:rsidTr="00D04F97">
        <w:trPr>
          <w:trHeight w:hRule="exact" w:val="439"/>
        </w:trPr>
        <w:tc>
          <w:tcPr>
            <w:tcW w:w="1575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231F20"/>
            </w:tcBorders>
            <w:shd w:val="clear" w:color="auto" w:fill="CBCBD1"/>
          </w:tcPr>
          <w:p w:rsidR="00015126" w:rsidRDefault="00015126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5126" w:rsidRDefault="002A4880">
            <w:pPr>
              <w:spacing w:after="0" w:line="240" w:lineRule="auto"/>
              <w:ind w:right="50"/>
              <w:jc w:val="right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>pH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,1</w:t>
            </w:r>
          </w:p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,3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,2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,3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,3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,5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,3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,2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</w:tr>
      <w:tr w:rsidR="00015126" w:rsidTr="00D04F97">
        <w:trPr>
          <w:trHeight w:hRule="exact" w:val="439"/>
        </w:trPr>
        <w:tc>
          <w:tcPr>
            <w:tcW w:w="1575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231F20"/>
            </w:tcBorders>
            <w:shd w:val="clear" w:color="auto" w:fill="E7E7EA"/>
          </w:tcPr>
          <w:p w:rsidR="00015126" w:rsidRDefault="00015126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5126" w:rsidRDefault="002A4880">
            <w:pPr>
              <w:spacing w:after="0" w:line="240" w:lineRule="auto"/>
              <w:ind w:left="78" w:right="-20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F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3"/>
                <w:w w:val="93"/>
                <w:sz w:val="16"/>
                <w:szCs w:val="16"/>
              </w:rPr>
              <w:t>r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ee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w w:val="93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Chl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3"/>
                <w:sz w:val="16"/>
                <w:szCs w:val="16"/>
              </w:rPr>
              <w:t>o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rine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5"/>
                <w:w w:val="93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6"/>
                <w:szCs w:val="16"/>
              </w:rPr>
              <w:t>(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m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g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/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L)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,7</w:t>
            </w:r>
          </w:p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,9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,0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,0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,8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,0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,1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,2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,0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,9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,8</w:t>
            </w:r>
          </w:p>
        </w:tc>
      </w:tr>
      <w:tr w:rsidR="00015126" w:rsidTr="00D04F97">
        <w:trPr>
          <w:trHeight w:hRule="exact" w:val="460"/>
        </w:trPr>
        <w:tc>
          <w:tcPr>
            <w:tcW w:w="1575" w:type="dxa"/>
            <w:tcBorders>
              <w:top w:val="single" w:sz="4" w:space="0" w:color="FFFFFF"/>
              <w:left w:val="single" w:sz="2" w:space="0" w:color="FFFFFF"/>
              <w:bottom w:val="single" w:sz="8" w:space="0" w:color="ED1C24"/>
              <w:right w:val="single" w:sz="4" w:space="0" w:color="231F20"/>
            </w:tcBorders>
            <w:shd w:val="clear" w:color="auto" w:fill="CBCBD1"/>
          </w:tcPr>
          <w:p w:rsidR="00015126" w:rsidRDefault="002A4880">
            <w:pPr>
              <w:spacing w:before="26" w:after="0" w:line="240" w:lineRule="auto"/>
              <w:ind w:right="50"/>
              <w:jc w:val="right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6"/>
                <w:w w:val="94"/>
                <w:sz w:val="16"/>
                <w:szCs w:val="16"/>
              </w:rPr>
              <w:t>T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>o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tal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Chl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>o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rine</w:t>
            </w:r>
          </w:p>
          <w:p w:rsidR="00015126" w:rsidRDefault="002A4880">
            <w:pPr>
              <w:spacing w:after="0" w:line="180" w:lineRule="exact"/>
              <w:ind w:right="51"/>
              <w:jc w:val="right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w w:val="94"/>
                <w:sz w:val="16"/>
                <w:szCs w:val="16"/>
              </w:rPr>
              <w:t>(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m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>g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/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>L)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2" w:space="0" w:color="231F20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,0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,2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2" w:space="0" w:color="231F20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,5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,3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2" w:space="0" w:color="231F20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,0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,9</w:t>
            </w:r>
          </w:p>
        </w:tc>
      </w:tr>
      <w:tr w:rsidR="00015126" w:rsidTr="00D04F97">
        <w:trPr>
          <w:trHeight w:hRule="exact" w:val="463"/>
        </w:trPr>
        <w:tc>
          <w:tcPr>
            <w:tcW w:w="1575" w:type="dxa"/>
            <w:tcBorders>
              <w:top w:val="single" w:sz="8" w:space="0" w:color="ED1C24"/>
              <w:left w:val="single" w:sz="8" w:space="0" w:color="ED1C24"/>
              <w:bottom w:val="single" w:sz="4" w:space="0" w:color="FFFFFF"/>
              <w:right w:val="single" w:sz="4" w:space="0" w:color="231F20"/>
            </w:tcBorders>
            <w:shd w:val="clear" w:color="auto" w:fill="E7E7EA"/>
          </w:tcPr>
          <w:p w:rsidR="00015126" w:rsidRDefault="002A4880">
            <w:pPr>
              <w:spacing w:before="22" w:after="0" w:line="240" w:lineRule="auto"/>
              <w:ind w:left="99" w:right="-20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w w:val="94"/>
                <w:sz w:val="16"/>
                <w:szCs w:val="16"/>
              </w:rPr>
              <w:t>Comb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-1"/>
                <w:w w:val="94"/>
                <w:sz w:val="16"/>
                <w:szCs w:val="16"/>
              </w:rPr>
              <w:t>i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w w:val="94"/>
                <w:sz w:val="16"/>
                <w:szCs w:val="16"/>
              </w:rPr>
              <w:t>ned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-2"/>
                <w:w w:val="94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6"/>
                <w:szCs w:val="16"/>
              </w:rPr>
              <w:t>Ch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-1"/>
                <w:sz w:val="16"/>
                <w:szCs w:val="16"/>
              </w:rPr>
              <w:t>l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6"/>
                <w:szCs w:val="16"/>
              </w:rPr>
              <w:t>o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6"/>
                <w:szCs w:val="16"/>
              </w:rPr>
              <w:t>r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-1"/>
                <w:sz w:val="16"/>
                <w:szCs w:val="16"/>
              </w:rPr>
              <w:t>i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6"/>
                <w:szCs w:val="16"/>
              </w:rPr>
              <w:t>ne</w:t>
            </w:r>
          </w:p>
          <w:p w:rsidR="00015126" w:rsidRDefault="002A4880">
            <w:pPr>
              <w:spacing w:after="0" w:line="180" w:lineRule="exact"/>
              <w:ind w:left="1004" w:right="-20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6"/>
                <w:szCs w:val="16"/>
              </w:rPr>
              <w:t>(mg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6"/>
                <w:szCs w:val="16"/>
              </w:rPr>
              <w:t>/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6"/>
                <w:szCs w:val="16"/>
              </w:rPr>
              <w:t>L)</w:t>
            </w:r>
          </w:p>
        </w:tc>
        <w:tc>
          <w:tcPr>
            <w:tcW w:w="498" w:type="dxa"/>
            <w:tcBorders>
              <w:top w:val="single" w:sz="8" w:space="0" w:color="ED1C24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6EC13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6EC13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6EC13"/>
                <w:sz w:val="13"/>
                <w:szCs w:val="13"/>
              </w:rPr>
              <w:t>7</w:t>
            </w:r>
          </w:p>
        </w:tc>
        <w:tc>
          <w:tcPr>
            <w:tcW w:w="497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6EC13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6EC13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F6EC13"/>
                <w:sz w:val="13"/>
                <w:szCs w:val="13"/>
              </w:rPr>
              <w:t>5</w:t>
            </w:r>
          </w:p>
        </w:tc>
        <w:tc>
          <w:tcPr>
            <w:tcW w:w="494" w:type="dxa"/>
            <w:tcBorders>
              <w:top w:val="single" w:sz="8" w:space="0" w:color="ED1C24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ED1F24"/>
                <w:sz w:val="13"/>
                <w:szCs w:val="13"/>
              </w:rPr>
              <w:t>1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ED1F24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ED1F24"/>
                <w:sz w:val="13"/>
                <w:szCs w:val="13"/>
              </w:rPr>
              <w:t>0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4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4</w:t>
            </w:r>
          </w:p>
        </w:tc>
        <w:tc>
          <w:tcPr>
            <w:tcW w:w="496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4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3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3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3</w:t>
            </w:r>
          </w:p>
        </w:tc>
        <w:tc>
          <w:tcPr>
            <w:tcW w:w="496" w:type="dxa"/>
            <w:tcBorders>
              <w:top w:val="single" w:sz="8" w:space="0" w:color="ED1C24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1</w:t>
            </w:r>
          </w:p>
        </w:tc>
        <w:tc>
          <w:tcPr>
            <w:tcW w:w="490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8" w:space="0" w:color="ED1C24"/>
            </w:tcBorders>
            <w:shd w:val="clear" w:color="auto" w:fill="E7E7EA"/>
          </w:tcPr>
          <w:p w:rsidR="00015126" w:rsidRDefault="0001512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pacing w:val="1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b/>
                <w:bCs/>
                <w:color w:val="00B04F"/>
                <w:sz w:val="13"/>
                <w:szCs w:val="13"/>
              </w:rPr>
              <w:t>1</w:t>
            </w:r>
          </w:p>
        </w:tc>
      </w:tr>
      <w:tr w:rsidR="00015126" w:rsidTr="00D04F97">
        <w:trPr>
          <w:trHeight w:hRule="exact" w:val="457"/>
        </w:trPr>
        <w:tc>
          <w:tcPr>
            <w:tcW w:w="1575" w:type="dxa"/>
            <w:tcBorders>
              <w:top w:val="single" w:sz="4" w:space="0" w:color="FFFFFF"/>
              <w:left w:val="single" w:sz="8" w:space="0" w:color="ED1C24"/>
              <w:bottom w:val="single" w:sz="8" w:space="0" w:color="ED1C24"/>
              <w:right w:val="single" w:sz="4" w:space="0" w:color="231F20"/>
            </w:tcBorders>
            <w:shd w:val="clear" w:color="auto" w:fill="CBCBD1"/>
          </w:tcPr>
          <w:p w:rsidR="00015126" w:rsidRDefault="002A4880">
            <w:pPr>
              <w:spacing w:before="26" w:after="0" w:line="240" w:lineRule="auto"/>
              <w:ind w:right="49"/>
              <w:jc w:val="right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w w:val="94"/>
                <w:sz w:val="16"/>
                <w:szCs w:val="16"/>
              </w:rPr>
              <w:t>KMn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w w:val="94"/>
                <w:sz w:val="16"/>
                <w:szCs w:val="16"/>
              </w:rPr>
              <w:t>O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w w:val="94"/>
                <w:sz w:val="16"/>
                <w:szCs w:val="16"/>
              </w:rPr>
              <w:t>4-usa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-1"/>
                <w:w w:val="94"/>
                <w:sz w:val="16"/>
                <w:szCs w:val="16"/>
              </w:rPr>
              <w:t>g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w w:val="94"/>
                <w:sz w:val="16"/>
                <w:szCs w:val="16"/>
              </w:rPr>
              <w:t>e</w:t>
            </w:r>
          </w:p>
          <w:p w:rsidR="00015126" w:rsidRDefault="002A4880">
            <w:pPr>
              <w:spacing w:after="0" w:line="180" w:lineRule="exact"/>
              <w:ind w:right="51"/>
              <w:jc w:val="right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w w:val="94"/>
                <w:sz w:val="16"/>
                <w:szCs w:val="16"/>
              </w:rPr>
              <w:t>(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w w:val="94"/>
                <w:sz w:val="16"/>
                <w:szCs w:val="16"/>
              </w:rPr>
              <w:t>m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-1"/>
                <w:w w:val="94"/>
                <w:sz w:val="16"/>
                <w:szCs w:val="16"/>
              </w:rPr>
              <w:t>g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w w:val="94"/>
                <w:sz w:val="16"/>
                <w:szCs w:val="16"/>
              </w:rPr>
              <w:t>/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-1"/>
                <w:w w:val="94"/>
                <w:sz w:val="16"/>
                <w:szCs w:val="16"/>
              </w:rPr>
              <w:t>L)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F6EC13"/>
                <w:spacing w:val="1"/>
                <w:sz w:val="13"/>
                <w:szCs w:val="13"/>
              </w:rPr>
              <w:t>8</w:t>
            </w:r>
            <w:r>
              <w:rPr>
                <w:rFonts w:ascii="Avenir LT Std 55 Roman" w:eastAsia="Avenir LT Std 55 Roman" w:hAnsi="Avenir LT Std 55 Roman" w:cs="Avenir LT Std 55 Roman"/>
                <w:color w:val="F6EC13"/>
                <w:sz w:val="13"/>
                <w:szCs w:val="13"/>
              </w:rPr>
              <w:t>,3</w:t>
            </w:r>
          </w:p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F6EC13"/>
                <w:spacing w:val="1"/>
                <w:sz w:val="13"/>
                <w:szCs w:val="13"/>
              </w:rPr>
              <w:t>12</w:t>
            </w:r>
            <w:r>
              <w:rPr>
                <w:rFonts w:ascii="Avenir LT Std 55 Roman" w:eastAsia="Avenir LT Std 55 Roman" w:hAnsi="Avenir LT Std 55 Roman" w:cs="Avenir LT Std 55 Roman"/>
                <w:color w:val="F6EC13"/>
                <w:sz w:val="13"/>
                <w:szCs w:val="13"/>
              </w:rPr>
              <w:t>,0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2" w:space="0" w:color="231F20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16</w:t>
            </w:r>
            <w:r>
              <w:rPr>
                <w:rFonts w:ascii="Avenir LT Std 55 Roman" w:eastAsia="Avenir LT Std 55 Roman" w:hAnsi="Avenir LT Std 55 Roman" w:cs="Avenir LT Std 55 Roman"/>
                <w:color w:val="ED1F24"/>
                <w:sz w:val="13"/>
                <w:szCs w:val="13"/>
              </w:rPr>
              <w:t>,0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6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,2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4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,9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6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,3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2" w:space="0" w:color="231F20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5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,4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6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,4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4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,2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2" w:space="0" w:color="231F20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4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,1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8" w:space="0" w:color="ED1C24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4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,8</w:t>
            </w:r>
          </w:p>
        </w:tc>
      </w:tr>
      <w:tr w:rsidR="00015126" w:rsidTr="00D04F97">
        <w:trPr>
          <w:trHeight w:hRule="exact" w:val="443"/>
        </w:trPr>
        <w:tc>
          <w:tcPr>
            <w:tcW w:w="1575" w:type="dxa"/>
            <w:tcBorders>
              <w:top w:val="single" w:sz="8" w:space="0" w:color="ED1C24"/>
              <w:left w:val="single" w:sz="2" w:space="0" w:color="FFFFFF"/>
              <w:bottom w:val="single" w:sz="4" w:space="0" w:color="FFFFFF"/>
              <w:right w:val="single" w:sz="4" w:space="0" w:color="231F20"/>
            </w:tcBorders>
            <w:shd w:val="clear" w:color="auto" w:fill="E7E7EA"/>
          </w:tcPr>
          <w:p w:rsidR="00015126" w:rsidRDefault="00015126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5126" w:rsidRDefault="002A4880">
            <w:pPr>
              <w:spacing w:after="0" w:line="240" w:lineRule="auto"/>
              <w:ind w:left="673" w:right="-20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U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3"/>
                <w:w w:val="93"/>
                <w:sz w:val="16"/>
                <w:szCs w:val="16"/>
              </w:rPr>
              <w:t>r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ea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2"/>
                <w:w w:val="93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6"/>
                <w:szCs w:val="16"/>
              </w:rPr>
              <w:t>(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m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g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/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L)</w:t>
            </w:r>
          </w:p>
        </w:tc>
        <w:tc>
          <w:tcPr>
            <w:tcW w:w="498" w:type="dxa"/>
            <w:tcBorders>
              <w:top w:val="single" w:sz="8" w:space="0" w:color="ED1C24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,5</w:t>
            </w:r>
          </w:p>
        </w:tc>
        <w:tc>
          <w:tcPr>
            <w:tcW w:w="497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,5</w:t>
            </w:r>
          </w:p>
        </w:tc>
        <w:tc>
          <w:tcPr>
            <w:tcW w:w="494" w:type="dxa"/>
            <w:tcBorders>
              <w:top w:val="single" w:sz="8" w:space="0" w:color="ED1C24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,8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,8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,8</w:t>
            </w:r>
          </w:p>
        </w:tc>
        <w:tc>
          <w:tcPr>
            <w:tcW w:w="496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,8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,6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,8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,6</w:t>
            </w:r>
          </w:p>
        </w:tc>
        <w:tc>
          <w:tcPr>
            <w:tcW w:w="496" w:type="dxa"/>
            <w:tcBorders>
              <w:top w:val="single" w:sz="8" w:space="0" w:color="ED1C24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,5</w:t>
            </w:r>
          </w:p>
        </w:tc>
        <w:tc>
          <w:tcPr>
            <w:tcW w:w="490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,5</w:t>
            </w:r>
          </w:p>
        </w:tc>
      </w:tr>
      <w:tr w:rsidR="00015126" w:rsidTr="00D04F97">
        <w:trPr>
          <w:trHeight w:hRule="exact" w:val="653"/>
        </w:trPr>
        <w:tc>
          <w:tcPr>
            <w:tcW w:w="1575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231F20"/>
            </w:tcBorders>
            <w:shd w:val="clear" w:color="auto" w:fill="CBCBD1"/>
          </w:tcPr>
          <w:p w:rsidR="00015126" w:rsidRDefault="002A4880">
            <w:pPr>
              <w:spacing w:before="30" w:after="0" w:line="180" w:lineRule="exact"/>
              <w:ind w:left="540" w:right="50" w:hanging="95"/>
              <w:jc w:val="right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Ae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3"/>
                <w:w w:val="93"/>
                <w:sz w:val="16"/>
                <w:szCs w:val="16"/>
              </w:rPr>
              <w:t>r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3"/>
                <w:sz w:val="16"/>
                <w:szCs w:val="16"/>
              </w:rPr>
              <w:t>oo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b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spacing w:val="5"/>
                <w:w w:val="93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>co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l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>o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 xml:space="preserve">ny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f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3"/>
                <w:sz w:val="16"/>
                <w:szCs w:val="16"/>
              </w:rPr>
              <w:t>o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rming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4"/>
                <w:w w:val="93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36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position w:val="5"/>
                <w:sz w:val="10"/>
                <w:szCs w:val="10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 xml:space="preserve">C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w w:val="94"/>
                <w:sz w:val="16"/>
                <w:szCs w:val="16"/>
              </w:rPr>
              <w:t>(</w:t>
            </w:r>
            <w:proofErr w:type="spellStart"/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>k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ve</w:t>
            </w:r>
            <w:proofErr w:type="spellEnd"/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/m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4"/>
                <w:sz w:val="16"/>
                <w:szCs w:val="16"/>
              </w:rPr>
              <w:t>L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)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4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2" w:space="0" w:color="231F20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" w:space="0" w:color="231F20"/>
            </w:tcBorders>
            <w:shd w:val="clear" w:color="auto" w:fill="CBCBD1"/>
          </w:tcPr>
          <w:p w:rsidR="00015126" w:rsidRDefault="00015126">
            <w:pPr>
              <w:spacing w:before="8" w:after="0" w:line="220" w:lineRule="exact"/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&lt;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1</w:t>
            </w:r>
          </w:p>
        </w:tc>
      </w:tr>
      <w:tr w:rsidR="00015126" w:rsidTr="00D04F97">
        <w:trPr>
          <w:trHeight w:hRule="exact" w:val="438"/>
        </w:trPr>
        <w:tc>
          <w:tcPr>
            <w:tcW w:w="1575" w:type="dxa"/>
            <w:tcBorders>
              <w:top w:val="single" w:sz="4" w:space="0" w:color="FFFFFF"/>
              <w:left w:val="single" w:sz="2" w:space="0" w:color="FFFFFF"/>
              <w:bottom w:val="single" w:sz="8" w:space="0" w:color="ED1C24"/>
              <w:right w:val="single" w:sz="4" w:space="0" w:color="231F20"/>
            </w:tcBorders>
            <w:shd w:val="clear" w:color="auto" w:fill="E7E7EA"/>
          </w:tcPr>
          <w:p w:rsidR="00015126" w:rsidRDefault="00015126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15126" w:rsidRDefault="002A4880">
            <w:pPr>
              <w:spacing w:after="0" w:line="240" w:lineRule="auto"/>
              <w:ind w:left="327" w:right="-20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6"/>
                <w:w w:val="93"/>
                <w:sz w:val="16"/>
                <w:szCs w:val="16"/>
              </w:rPr>
              <w:t>T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em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3"/>
                <w:sz w:val="16"/>
                <w:szCs w:val="16"/>
              </w:rPr>
              <w:t>p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era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2"/>
                <w:w w:val="93"/>
                <w:sz w:val="16"/>
                <w:szCs w:val="16"/>
              </w:rPr>
              <w:t>t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u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4"/>
                <w:w w:val="93"/>
                <w:sz w:val="16"/>
                <w:szCs w:val="16"/>
              </w:rPr>
              <w:t>r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e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4"/>
                <w:w w:val="93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6"/>
                <w:szCs w:val="16"/>
              </w:rPr>
              <w:t>(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position w:val="5"/>
                <w:sz w:val="10"/>
                <w:szCs w:val="10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C)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27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,9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0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28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,2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28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,2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28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,6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28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,4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28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,2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28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,5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28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,3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28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,3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2" w:space="0" w:color="231F20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1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3"/>
                <w:szCs w:val="13"/>
              </w:rPr>
              <w:t>28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3"/>
                <w:szCs w:val="13"/>
              </w:rPr>
              <w:t>,3</w:t>
            </w:r>
          </w:p>
        </w:tc>
      </w:tr>
      <w:tr w:rsidR="00015126" w:rsidTr="00D04F97">
        <w:trPr>
          <w:trHeight w:hRule="exact" w:val="441"/>
        </w:trPr>
        <w:tc>
          <w:tcPr>
            <w:tcW w:w="1575" w:type="dxa"/>
            <w:tcBorders>
              <w:top w:val="single" w:sz="8" w:space="0" w:color="ED1C24"/>
              <w:left w:val="single" w:sz="8" w:space="0" w:color="ED1C24"/>
              <w:bottom w:val="single" w:sz="4" w:space="0" w:color="FFFFFF"/>
              <w:right w:val="single" w:sz="4" w:space="0" w:color="231F20"/>
            </w:tcBorders>
            <w:shd w:val="clear" w:color="auto" w:fill="E7E7EA"/>
          </w:tcPr>
          <w:p w:rsidR="00015126" w:rsidRDefault="00015126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015126" w:rsidRDefault="002A4880">
            <w:pPr>
              <w:spacing w:after="0" w:line="240" w:lineRule="auto"/>
              <w:ind w:left="870" w:right="-20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4"/>
                <w:sz w:val="16"/>
                <w:szCs w:val="16"/>
              </w:rPr>
              <w:t>T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ur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b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i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d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ity</w:t>
            </w:r>
          </w:p>
        </w:tc>
        <w:tc>
          <w:tcPr>
            <w:tcW w:w="498" w:type="dxa"/>
            <w:tcBorders>
              <w:top w:val="single" w:sz="8" w:space="0" w:color="ED1C24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ED1F24"/>
                <w:sz w:val="13"/>
                <w:szCs w:val="13"/>
              </w:rPr>
              <w:t>,5</w:t>
            </w:r>
          </w:p>
        </w:tc>
        <w:tc>
          <w:tcPr>
            <w:tcW w:w="497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ED1F24"/>
                <w:sz w:val="13"/>
                <w:szCs w:val="13"/>
              </w:rPr>
              <w:t>,5</w:t>
            </w:r>
          </w:p>
        </w:tc>
        <w:tc>
          <w:tcPr>
            <w:tcW w:w="494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0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ED1F24"/>
                <w:sz w:val="13"/>
                <w:szCs w:val="13"/>
              </w:rPr>
              <w:t>,5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11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16</w:t>
            </w:r>
          </w:p>
        </w:tc>
        <w:tc>
          <w:tcPr>
            <w:tcW w:w="496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12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27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15</w:t>
            </w:r>
          </w:p>
        </w:tc>
        <w:tc>
          <w:tcPr>
            <w:tcW w:w="495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09</w:t>
            </w:r>
          </w:p>
        </w:tc>
        <w:tc>
          <w:tcPr>
            <w:tcW w:w="496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20</w:t>
            </w:r>
          </w:p>
        </w:tc>
        <w:tc>
          <w:tcPr>
            <w:tcW w:w="490" w:type="dxa"/>
            <w:tcBorders>
              <w:top w:val="single" w:sz="8" w:space="0" w:color="ED1C24"/>
              <w:left w:val="single" w:sz="4" w:space="0" w:color="FFFFFF"/>
              <w:bottom w:val="single" w:sz="4" w:space="0" w:color="FFFFFF"/>
              <w:right w:val="single" w:sz="8" w:space="0" w:color="ED1C24"/>
            </w:tcBorders>
            <w:shd w:val="clear" w:color="auto" w:fill="E7E7EA"/>
          </w:tcPr>
          <w:p w:rsidR="00015126" w:rsidRDefault="00015126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0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,</w:t>
            </w: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21</w:t>
            </w:r>
          </w:p>
        </w:tc>
      </w:tr>
      <w:tr w:rsidR="00015126" w:rsidTr="00D04F97">
        <w:trPr>
          <w:trHeight w:hRule="exact" w:val="439"/>
        </w:trPr>
        <w:tc>
          <w:tcPr>
            <w:tcW w:w="1575" w:type="dxa"/>
            <w:tcBorders>
              <w:top w:val="single" w:sz="4" w:space="0" w:color="FFFFFF"/>
              <w:left w:val="single" w:sz="8" w:space="0" w:color="ED1C24"/>
              <w:bottom w:val="single" w:sz="4" w:space="0" w:color="FFFFFF"/>
              <w:right w:val="single" w:sz="4" w:space="0" w:color="231F20"/>
            </w:tcBorders>
            <w:shd w:val="clear" w:color="auto" w:fill="CBCBD1"/>
          </w:tcPr>
          <w:p w:rsidR="00015126" w:rsidRDefault="00015126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015126" w:rsidRDefault="002A4880">
            <w:pPr>
              <w:spacing w:after="0" w:line="240" w:lineRule="auto"/>
              <w:ind w:left="698" w:right="-20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w w:val="94"/>
                <w:sz w:val="16"/>
                <w:szCs w:val="16"/>
              </w:rPr>
              <w:t>Sum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3"/>
                <w:w w:val="94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T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H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M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1"/>
                <w:sz w:val="16"/>
                <w:szCs w:val="16"/>
              </w:rPr>
              <w:t>’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s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46</w:t>
            </w:r>
          </w:p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56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0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61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33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24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27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45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43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z w:val="13"/>
                <w:szCs w:val="13"/>
              </w:rPr>
              <w:t>-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30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ED1C24"/>
            </w:tcBorders>
            <w:shd w:val="clear" w:color="auto" w:fill="CBCBD1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25</w:t>
            </w:r>
          </w:p>
        </w:tc>
      </w:tr>
      <w:tr w:rsidR="00015126" w:rsidTr="00D04F97">
        <w:trPr>
          <w:trHeight w:hRule="exact" w:val="439"/>
        </w:trPr>
        <w:tc>
          <w:tcPr>
            <w:tcW w:w="1575" w:type="dxa"/>
            <w:tcBorders>
              <w:top w:val="single" w:sz="4" w:space="0" w:color="FFFFFF"/>
              <w:left w:val="single" w:sz="8" w:space="0" w:color="ED1C24"/>
              <w:bottom w:val="single" w:sz="4" w:space="0" w:color="FFFFFF"/>
              <w:right w:val="single" w:sz="4" w:space="0" w:color="231F20"/>
            </w:tcBorders>
            <w:shd w:val="clear" w:color="auto" w:fill="E7E7EA"/>
          </w:tcPr>
          <w:p w:rsidR="00015126" w:rsidRDefault="00015126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015126" w:rsidRDefault="002A4880">
            <w:pPr>
              <w:spacing w:after="0" w:line="240" w:lineRule="auto"/>
              <w:ind w:left="263" w:right="-20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3"/>
                <w:w w:val="93"/>
                <w:sz w:val="16"/>
                <w:szCs w:val="16"/>
              </w:rPr>
              <w:t>T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ri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3"/>
                <w:sz w:val="16"/>
                <w:szCs w:val="16"/>
              </w:rPr>
              <w:t>c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hl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w w:val="93"/>
                <w:sz w:val="16"/>
                <w:szCs w:val="16"/>
              </w:rPr>
              <w:t>o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ramine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6"/>
                <w:w w:val="93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sz w:val="16"/>
                <w:szCs w:val="16"/>
              </w:rPr>
              <w:t>(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air)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/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495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0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515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226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/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192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174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230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/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165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ED1C24"/>
            </w:tcBorders>
            <w:shd w:val="clear" w:color="auto" w:fill="E7E7EA"/>
          </w:tcPr>
          <w:p w:rsidR="00015126" w:rsidRDefault="0001512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261</w:t>
            </w:r>
          </w:p>
        </w:tc>
      </w:tr>
      <w:tr w:rsidR="00015126" w:rsidTr="00D04F97">
        <w:trPr>
          <w:trHeight w:hRule="exact" w:val="451"/>
        </w:trPr>
        <w:tc>
          <w:tcPr>
            <w:tcW w:w="1575" w:type="dxa"/>
            <w:tcBorders>
              <w:top w:val="single" w:sz="4" w:space="0" w:color="FFFFFF"/>
              <w:left w:val="single" w:sz="8" w:space="0" w:color="ED1C24"/>
              <w:bottom w:val="single" w:sz="8" w:space="0" w:color="ED1C24"/>
              <w:right w:val="single" w:sz="4" w:space="0" w:color="231F20"/>
            </w:tcBorders>
            <w:shd w:val="clear" w:color="auto" w:fill="CBCBD1"/>
          </w:tcPr>
          <w:p w:rsidR="00015126" w:rsidRDefault="002A4880">
            <w:pPr>
              <w:spacing w:before="30" w:after="0" w:line="180" w:lineRule="exact"/>
              <w:ind w:left="1015" w:right="22" w:hanging="609"/>
              <w:rPr>
                <w:rFonts w:ascii="Avenir LT Std 55 Roman" w:eastAsia="Avenir LT Std 55 Roman" w:hAnsi="Avenir LT Std 55 Roman" w:cs="Avenir LT Std 55 Roman"/>
                <w:sz w:val="16"/>
                <w:szCs w:val="16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F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3"/>
                <w:w w:val="93"/>
                <w:sz w:val="16"/>
                <w:szCs w:val="16"/>
              </w:rPr>
              <w:t>r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esh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2"/>
                <w:w w:val="93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w w:val="93"/>
                <w:sz w:val="16"/>
                <w:szCs w:val="16"/>
              </w:rPr>
              <w:t>water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1"/>
                <w:w w:val="93"/>
                <w:sz w:val="16"/>
                <w:szCs w:val="16"/>
              </w:rPr>
              <w:t xml:space="preserve">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p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 xml:space="preserve">er 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pacing w:val="-1"/>
                <w:sz w:val="16"/>
                <w:szCs w:val="16"/>
              </w:rPr>
              <w:t>b</w:t>
            </w:r>
            <w:r>
              <w:rPr>
                <w:rFonts w:ascii="Avenir LT Std 55 Roman" w:eastAsia="Avenir LT Std 55 Roman" w:hAnsi="Avenir LT Std 55 Roman" w:cs="Avenir LT Std 55 Roman"/>
                <w:color w:val="010202"/>
                <w:sz w:val="16"/>
                <w:szCs w:val="16"/>
              </w:rPr>
              <w:t>ather</w:t>
            </w:r>
          </w:p>
        </w:tc>
        <w:tc>
          <w:tcPr>
            <w:tcW w:w="498" w:type="dxa"/>
            <w:tcBorders>
              <w:top w:val="single" w:sz="4" w:space="0" w:color="FFFFFF"/>
              <w:left w:val="single" w:sz="4" w:space="0" w:color="231F20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5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45</w:t>
            </w:r>
          </w:p>
        </w:tc>
        <w:tc>
          <w:tcPr>
            <w:tcW w:w="497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46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0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ED1F24"/>
                <w:spacing w:val="1"/>
                <w:sz w:val="13"/>
                <w:szCs w:val="13"/>
              </w:rPr>
              <w:t>23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23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15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12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18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12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15</w:t>
            </w:r>
          </w:p>
        </w:tc>
        <w:tc>
          <w:tcPr>
            <w:tcW w:w="496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4" w:space="0" w:color="FFFFFF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3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19</w:t>
            </w:r>
          </w:p>
        </w:tc>
        <w:tc>
          <w:tcPr>
            <w:tcW w:w="490" w:type="dxa"/>
            <w:tcBorders>
              <w:top w:val="single" w:sz="4" w:space="0" w:color="FFFFFF"/>
              <w:left w:val="single" w:sz="4" w:space="0" w:color="FFFFFF"/>
              <w:bottom w:val="single" w:sz="8" w:space="0" w:color="ED1C24"/>
              <w:right w:val="single" w:sz="8" w:space="0" w:color="ED1C24"/>
            </w:tcBorders>
            <w:shd w:val="clear" w:color="auto" w:fill="CBCBD1"/>
          </w:tcPr>
          <w:p w:rsidR="00015126" w:rsidRDefault="00015126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15126" w:rsidRDefault="002A4880">
            <w:pPr>
              <w:spacing w:after="0" w:line="240" w:lineRule="auto"/>
              <w:ind w:left="72" w:right="-20"/>
              <w:rPr>
                <w:rFonts w:ascii="Avenir LT Std 55 Roman" w:eastAsia="Avenir LT Std 55 Roman" w:hAnsi="Avenir LT Std 55 Roman" w:cs="Avenir LT Std 55 Roman"/>
                <w:sz w:val="13"/>
                <w:szCs w:val="13"/>
              </w:rPr>
            </w:pPr>
            <w:r>
              <w:rPr>
                <w:rFonts w:ascii="Avenir LT Std 55 Roman" w:eastAsia="Avenir LT Std 55 Roman" w:hAnsi="Avenir LT Std 55 Roman" w:cs="Avenir LT Std 55 Roman"/>
                <w:color w:val="00B04F"/>
                <w:spacing w:val="1"/>
                <w:sz w:val="13"/>
                <w:szCs w:val="13"/>
              </w:rPr>
              <w:t>28</w:t>
            </w:r>
          </w:p>
        </w:tc>
      </w:tr>
    </w:tbl>
    <w:p w:rsidR="00015126" w:rsidRDefault="00015126">
      <w:pPr>
        <w:spacing w:after="0"/>
        <w:sectPr w:rsidR="00015126">
          <w:type w:val="continuous"/>
          <w:pgSz w:w="11920" w:h="16840"/>
          <w:pgMar w:top="1560" w:right="320" w:bottom="840" w:left="1000" w:header="720" w:footer="720" w:gutter="0"/>
          <w:cols w:space="720"/>
        </w:sect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14" w:after="0" w:line="280" w:lineRule="exact"/>
        <w:rPr>
          <w:sz w:val="28"/>
          <w:szCs w:val="28"/>
        </w:rPr>
      </w:pPr>
    </w:p>
    <w:p w:rsidR="00015126" w:rsidRDefault="002A4880">
      <w:pPr>
        <w:spacing w:before="24"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Comments: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474" w:right="612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1. 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4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test</w:t>
      </w:r>
      <w:r>
        <w:rPr>
          <w:rFonts w:ascii="Avenir LT Std 55 Roman" w:eastAsia="Avenir LT Std 55 Roman" w:hAnsi="Avenir LT Std 55 Roman" w:cs="Avenir LT Std 55 Roman"/>
          <w:color w:val="231F20"/>
          <w:spacing w:val="3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esults</w:t>
      </w:r>
      <w:r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om</w:t>
      </w:r>
      <w:r>
        <w:rPr>
          <w:rFonts w:ascii="Avenir LT Std 55 Roman" w:eastAsia="Avenir LT Std 55 Roman" w:hAnsi="Avenir LT Std 55 Roman" w:cs="Avenir LT Std 55 Roman"/>
          <w:color w:val="231F20"/>
          <w:spacing w:val="3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19/05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2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disappointing.</w:t>
      </w:r>
      <w:r>
        <w:rPr>
          <w:rFonts w:ascii="Avenir LT Std 55 Roman" w:eastAsia="Avenir LT Std 55 Roman" w:hAnsi="Avenir LT Std 55 Roman" w:cs="Avenir LT Std 55 Roman"/>
          <w:color w:val="231F20"/>
          <w:spacing w:val="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4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eason</w:t>
      </w:r>
      <w:r>
        <w:rPr>
          <w:rFonts w:ascii="Avenir LT Std 55 Roman" w:eastAsia="Avenir LT Std 55 Roman" w:hAnsi="Avenir LT Std 55 Roman" w:cs="Avenir LT Std 55 Roman"/>
          <w:color w:val="231F20"/>
          <w:spacing w:val="3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for</w:t>
      </w:r>
      <w:r>
        <w:rPr>
          <w:rFonts w:ascii="Avenir LT Std 55 Roman" w:eastAsia="Avenir LT Std 55 Roman" w:hAnsi="Avenir LT Std 55 Roman" w:cs="Avenir LT Std 55 Roman"/>
          <w:color w:val="231F20"/>
          <w:spacing w:val="3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was because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 operator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was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afraid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 lose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during the backwash,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efo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did not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use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one</w:t>
      </w:r>
      <w:r>
        <w:rPr>
          <w:rFonts w:ascii="Avenir LT Std 55 Roman" w:eastAsia="Avenir LT Std 55 Roman" w:hAnsi="Avenir LT Std 55 Roman" w:cs="Avenir LT Std 55 Roman"/>
          <w:color w:val="231F20"/>
          <w:spacing w:val="-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two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backwash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pumps.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Consequentl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w w:val="98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was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only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backwashed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</w:p>
    <w:p w:rsidR="00015126" w:rsidRDefault="00D04F97">
      <w:pPr>
        <w:spacing w:after="0" w:line="280" w:lineRule="exact"/>
        <w:ind w:left="474" w:right="612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10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gpm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velocity instead of the required 18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gpm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</w:p>
    <w:p w:rsidR="00015126" w:rsidRDefault="00015126">
      <w:pPr>
        <w:spacing w:before="5" w:after="0" w:line="110" w:lineRule="exact"/>
        <w:rPr>
          <w:sz w:val="11"/>
          <w:szCs w:val="11"/>
        </w:rPr>
      </w:pPr>
    </w:p>
    <w:p w:rsidR="00015126" w:rsidRDefault="002A4880">
      <w:pPr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2. 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D04F97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18 </w:t>
      </w:r>
      <w:proofErr w:type="spellStart"/>
      <w:r w:rsidR="00D04F97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gpm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backwash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velocit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esults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30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50%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better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compa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–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</w:p>
    <w:p w:rsidR="00015126" w:rsidRDefault="002A4880">
      <w:pPr>
        <w:spacing w:after="0" w:line="280" w:lineRule="exact"/>
        <w:ind w:left="47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w w:val="95"/>
          <w:sz w:val="24"/>
          <w:szCs w:val="24"/>
        </w:rPr>
        <w:t>50%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esh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=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factor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4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474" w:right="611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3. 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maximum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allowable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level</w:t>
      </w:r>
      <w:r>
        <w:rPr>
          <w:rFonts w:ascii="Avenir LT Std 55 Roman" w:eastAsia="Avenir LT Std 55 Roman" w:hAnsi="Avenir LT Std 55 Roman" w:cs="Avenir LT Std 55 Roman"/>
          <w:color w:val="231F20"/>
          <w:spacing w:val="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combined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Netherlands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0.6</w:t>
      </w:r>
      <w:r w:rsidR="00D04F97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ppm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 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der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attain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0.2</w:t>
      </w:r>
      <w:r w:rsidR="00D04F97"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 xml:space="preserve"> ppm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Chloramine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or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less,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 w:rsidR="00D04F97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2-4 in.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layer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activated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carbon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equi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-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(only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indoor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pools).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spacing w:after="0" w:line="280" w:lineRule="exact"/>
        <w:ind w:left="474" w:right="612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4. </w:t>
      </w:r>
      <w:r>
        <w:rPr>
          <w:rFonts w:ascii="Avenir LT Std 55 Roman" w:eastAsia="Avenir LT Std 55 Roman" w:hAnsi="Avenir LT Std 55 Roman" w:cs="Avenir LT Std 55 Roman"/>
          <w:color w:val="231F20"/>
          <w:spacing w:val="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>W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ater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 air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quality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much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better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toda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 water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looks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clea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er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much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 tu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-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bidity</w:t>
      </w:r>
      <w:proofErr w:type="spellEnd"/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spacing w:after="0" w:line="280" w:lineRule="exact"/>
        <w:ind w:left="474" w:right="610" w:hanging="360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 xml:space="preserve">5.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 xml:space="preserve">The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etu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n on investment (ROI) with this p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oject was less than 2 years. The savings in chlorine and acid we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e not included in this calculation – only water and heating costs!</w: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19" w:after="0" w:line="280" w:lineRule="exact"/>
        <w:rPr>
          <w:sz w:val="28"/>
          <w:szCs w:val="28"/>
        </w:rPr>
      </w:pPr>
    </w:p>
    <w:p w:rsidR="00015126" w:rsidRDefault="002A4880">
      <w:pPr>
        <w:spacing w:after="0" w:line="240" w:lineRule="auto"/>
        <w:ind w:left="11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Overview of important parameters:</w:t>
      </w:r>
    </w:p>
    <w:p w:rsidR="00015126" w:rsidRDefault="00015126">
      <w:pPr>
        <w:spacing w:before="1" w:after="0" w:line="130" w:lineRule="exact"/>
        <w:rPr>
          <w:sz w:val="13"/>
          <w:szCs w:val="13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EC0635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84.2pt;height:322.8pt;mso-position-horizontal-relative:char;mso-position-vertical-relative:line">
            <v:imagedata r:id="rId22" o:title=""/>
          </v:shape>
        </w:pict>
      </w:r>
    </w:p>
    <w:p w:rsidR="00015126" w:rsidRDefault="00015126">
      <w:pPr>
        <w:spacing w:after="0"/>
        <w:sectPr w:rsidR="00015126" w:rsidSect="004A5ADF">
          <w:pgSz w:w="12240" w:h="15840" w:code="1"/>
          <w:pgMar w:top="1500" w:right="460" w:bottom="720" w:left="1020" w:header="597" w:footer="535" w:gutter="0"/>
          <w:cols w:space="720"/>
          <w:docGrid w:linePitch="299"/>
        </w:sect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9" w:after="0" w:line="280" w:lineRule="exact"/>
        <w:rPr>
          <w:sz w:val="28"/>
          <w:szCs w:val="28"/>
        </w:rPr>
      </w:pPr>
    </w:p>
    <w:p w:rsidR="00015126" w:rsidRDefault="002A4880">
      <w:pPr>
        <w:spacing w:before="24" w:after="0" w:line="240" w:lineRule="auto"/>
        <w:ind w:left="205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Example f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 xml:space="preserve">om Switzerland: </w:t>
      </w:r>
      <w:proofErr w:type="spellStart"/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eibad</w:t>
      </w:r>
      <w:proofErr w:type="spellEnd"/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 xml:space="preserve"> </w:t>
      </w:r>
      <w:proofErr w:type="spellStart"/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Rheineck</w:t>
      </w:r>
      <w:proofErr w:type="spellEnd"/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 xml:space="preserve"> (Public outdoor pool)</w:t>
      </w:r>
    </w:p>
    <w:p w:rsidR="00015126" w:rsidRDefault="004A5ADF">
      <w:pPr>
        <w:spacing w:before="56" w:after="0" w:line="240" w:lineRule="auto"/>
        <w:ind w:left="2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038" type="#_x0000_t75" style="position:absolute;left:0;text-align:left;margin-left:434.25pt;margin-top:23.65pt;width:93pt;height:186pt;z-index:-1548;mso-position-horizontal-relative:page">
            <v:imagedata r:id="rId23" o:title=""/>
            <w10:wrap anchorx="page"/>
          </v:shape>
        </w:pict>
      </w:r>
      <w:r w:rsidR="00EC0635">
        <w:pict>
          <v:shape id="_x0000_i1027" type="#_x0000_t75" style="width:331.8pt;height:235.8pt;mso-position-horizontal-relative:char;mso-position-vertical-relative:line">
            <v:imagedata r:id="rId24" o:title=""/>
          </v:shape>
        </w:pic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19" w:after="0" w:line="260" w:lineRule="exact"/>
        <w:rPr>
          <w:sz w:val="26"/>
          <w:szCs w:val="26"/>
        </w:rPr>
      </w:pPr>
    </w:p>
    <w:p w:rsidR="00015126" w:rsidRDefault="002A4880">
      <w:pPr>
        <w:spacing w:after="0" w:line="240" w:lineRule="auto"/>
        <w:ind w:left="13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Comments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tabs>
          <w:tab w:val="left" w:pos="480"/>
        </w:tabs>
        <w:spacing w:after="0" w:line="240" w:lineRule="auto"/>
        <w:ind w:left="13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Full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DAISY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position w:val="8"/>
          <w:sz w:val="14"/>
          <w:szCs w:val="14"/>
        </w:rPr>
        <w:t xml:space="preserve"> 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APF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ZPM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ACO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)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tabs>
          <w:tab w:val="left" w:pos="480"/>
        </w:tabs>
        <w:spacing w:after="0" w:line="280" w:lineRule="exact"/>
        <w:ind w:left="494" w:right="52" w:hanging="36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All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parameters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measu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every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10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minutes</w:t>
      </w:r>
      <w:r>
        <w:rPr>
          <w:rFonts w:ascii="Avenir LT Std 55 Roman" w:eastAsia="Avenir LT Std 55 Roman" w:hAnsi="Avenir LT Std 55 Roman" w:cs="Avenir LT Std 55 Roman"/>
          <w:color w:val="231F20"/>
          <w:spacing w:val="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photometric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>V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unit during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hot-weather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period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3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weeks.</w:t>
      </w:r>
    </w:p>
    <w:p w:rsidR="00015126" w:rsidRDefault="00015126">
      <w:pPr>
        <w:spacing w:before="5" w:after="0" w:line="110" w:lineRule="exact"/>
        <w:rPr>
          <w:sz w:val="11"/>
          <w:szCs w:val="11"/>
        </w:rPr>
      </w:pPr>
    </w:p>
    <w:p w:rsidR="00015126" w:rsidRDefault="002A4880">
      <w:pPr>
        <w:tabs>
          <w:tab w:val="left" w:pos="480"/>
        </w:tabs>
        <w:spacing w:after="0" w:line="240" w:lineRule="auto"/>
        <w:ind w:left="13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verage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turbidity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below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>0.1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w w:val="9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NTU</w:t>
      </w:r>
    </w:p>
    <w:p w:rsidR="00015126" w:rsidRDefault="00015126">
      <w:pPr>
        <w:spacing w:before="1" w:after="0" w:line="110" w:lineRule="exact"/>
        <w:rPr>
          <w:sz w:val="11"/>
          <w:szCs w:val="11"/>
        </w:rPr>
      </w:pPr>
    </w:p>
    <w:p w:rsidR="00015126" w:rsidRDefault="002A4880">
      <w:pPr>
        <w:tabs>
          <w:tab w:val="left" w:pos="480"/>
        </w:tabs>
        <w:spacing w:after="0" w:line="240" w:lineRule="auto"/>
        <w:ind w:left="134" w:right="-2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verage</w:t>
      </w:r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combined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levels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below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0.05mg/l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4A5ADF">
      <w:pPr>
        <w:tabs>
          <w:tab w:val="left" w:pos="480"/>
        </w:tabs>
        <w:spacing w:after="0" w:line="280" w:lineRule="exact"/>
        <w:ind w:left="494" w:right="51" w:hanging="360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pict>
          <v:shape id="_x0000_s1036" type="#_x0000_t75" style="position:absolute;left:0;text-align:left;margin-left:326.05pt;margin-top:43.2pt;width:201.4pt;height:151.3pt;z-index:-1547;mso-position-horizontal-relative:page">
            <v:imagedata r:id="rId25" o:title=""/>
            <w10:wrap anchorx="page"/>
          </v:shape>
        </w:pic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•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ab/>
        <w:t>Chlorine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5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acid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consumption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was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2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educed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8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app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ox.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9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25%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20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4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comparison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1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37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 p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eviously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installed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sand</w:t>
      </w:r>
      <w:r w:rsidR="002A4880"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 w:rsidR="002A4880"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system</w:t>
      </w:r>
    </w:p>
    <w:p w:rsidR="00015126" w:rsidRDefault="00015126">
      <w:pPr>
        <w:spacing w:before="4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EC0635">
      <w:pPr>
        <w:spacing w:after="0" w:line="240" w:lineRule="auto"/>
        <w:ind w:left="1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55pt;height:150.6pt;mso-position-horizontal-relative:char;mso-position-vertical-relative:line">
            <v:imagedata r:id="rId26" o:title=""/>
          </v:shape>
        </w:pict>
      </w:r>
    </w:p>
    <w:p w:rsidR="00015126" w:rsidRDefault="00015126">
      <w:pPr>
        <w:spacing w:after="0"/>
        <w:sectPr w:rsidR="00015126">
          <w:pgSz w:w="11920" w:h="16840"/>
          <w:pgMar w:top="1500" w:right="1020" w:bottom="840" w:left="1000" w:header="597" w:footer="535" w:gutter="0"/>
          <w:cols w:space="720"/>
        </w:sect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5" w:after="0" w:line="280" w:lineRule="exact"/>
        <w:rPr>
          <w:sz w:val="28"/>
          <w:szCs w:val="28"/>
        </w:rPr>
      </w:pPr>
    </w:p>
    <w:p w:rsidR="00015126" w:rsidRDefault="002A4880">
      <w:pPr>
        <w:spacing w:before="25" w:after="0" w:line="240" w:lineRule="auto"/>
        <w:ind w:left="118" w:right="4731"/>
        <w:jc w:val="both"/>
        <w:rPr>
          <w:rFonts w:ascii="Avenir LT Std 55 Roman" w:eastAsia="Avenir LT Std 55 Roman" w:hAnsi="Avenir LT Std 55 Roman" w:cs="Avenir LT Std 55 Roman"/>
          <w:sz w:val="14"/>
          <w:szCs w:val="1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D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 xml:space="preserve">ryden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 xml:space="preserve">qua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I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 xml:space="preserve">ntegrated </w:t>
      </w:r>
      <w:proofErr w:type="spellStart"/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SY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>stem</w:t>
      </w:r>
      <w:proofErr w:type="spellEnd"/>
      <w:r>
        <w:rPr>
          <w:rFonts w:ascii="Avenir LT Std 55 Roman" w:eastAsia="Avenir LT Std 55 Roman" w:hAnsi="Avenir LT Std 55 Roman" w:cs="Avenir LT Std 55 Roman"/>
          <w:b/>
          <w:bCs/>
          <w:color w:val="034EA2"/>
          <w:sz w:val="24"/>
          <w:szCs w:val="24"/>
        </w:rPr>
        <w:t xml:space="preserve"> – Dryden DAISY</w:t>
      </w:r>
      <w:r>
        <w:rPr>
          <w:rFonts w:ascii="Avenir LT Std 55 Roman" w:eastAsia="Avenir LT Std 55 Roman" w:hAnsi="Avenir LT Std 55 Roman" w:cs="Avenir LT Std 55 Roman"/>
          <w:b/>
          <w:bCs/>
          <w:color w:val="034EA2"/>
          <w:position w:val="8"/>
          <w:sz w:val="14"/>
          <w:szCs w:val="14"/>
        </w:rPr>
        <w:t>®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18" w:right="727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filter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media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heart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every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eatment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system.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Dryden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Aqua developed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system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all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components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work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perfectly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together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ovide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best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 safest</w:t>
      </w:r>
      <w:r>
        <w:rPr>
          <w:rFonts w:ascii="Avenir LT Std 55 Roman" w:eastAsia="Avenir LT Std 55 Roman" w:hAnsi="Avenir LT Std 55 Roman" w:cs="Avenir LT Std 55 Roman"/>
          <w:color w:val="231F20"/>
          <w:spacing w:val="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air</w:t>
      </w:r>
      <w:r>
        <w:rPr>
          <w:rFonts w:ascii="Avenir LT Std 55 Roman" w:eastAsia="Avenir LT Std 55 Roman" w:hAnsi="Avenir LT Std 55 Roman" w:cs="Avenir LT Std 55 Roman"/>
          <w:color w:val="231F20"/>
          <w:spacing w:val="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qualit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Dryden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DAISY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consists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beside</w:t>
      </w:r>
      <w:r>
        <w:rPr>
          <w:rFonts w:ascii="Avenir LT Std 55 Roman" w:eastAsia="Avenir LT Std 55 Roman" w:hAnsi="Avenir LT Std 55 Roman" w:cs="Avenir LT Std 55 Roman"/>
          <w:color w:val="231F20"/>
          <w:spacing w:val="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following 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oducts:</w:t>
      </w:r>
    </w:p>
    <w:p w:rsidR="00015126" w:rsidRDefault="00015126">
      <w:pPr>
        <w:spacing w:before="5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40" w:lineRule="auto"/>
        <w:ind w:left="118" w:right="8727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APF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29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and ZPM</w:t>
      </w:r>
    </w:p>
    <w:p w:rsidR="00015126" w:rsidRDefault="00015126">
      <w:pPr>
        <w:spacing w:before="9" w:after="0" w:line="100" w:lineRule="exact"/>
        <w:rPr>
          <w:sz w:val="10"/>
          <w:szCs w:val="10"/>
        </w:rPr>
      </w:pPr>
    </w:p>
    <w:p w:rsidR="00015126" w:rsidRDefault="002A4880">
      <w:pPr>
        <w:spacing w:after="0" w:line="280" w:lineRule="exact"/>
        <w:ind w:left="118" w:right="727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APF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 a high concentrated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multi-spectrum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flocculant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 coagulant.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>T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ogether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with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AFM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it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achieve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filtration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performance</w:t>
      </w:r>
      <w:r>
        <w:rPr>
          <w:rFonts w:ascii="Avenir LT Std 55 Roman" w:eastAsia="Avenir LT Std 55 Roman" w:hAnsi="Avenir LT Std 55 Roman" w:cs="Avenir LT Std 55 Roman"/>
          <w:color w:val="231F20"/>
          <w:spacing w:val="11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up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3"/>
          <w:sz w:val="24"/>
          <w:szCs w:val="24"/>
        </w:rPr>
        <w:t xml:space="preserve">0.1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on.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Additionall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particles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solution like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phosphates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coagulated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filte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ed.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w w:val="97"/>
          <w:sz w:val="24"/>
          <w:szCs w:val="24"/>
        </w:rPr>
        <w:t>W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ithout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phosphates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algae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bacteria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cannot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survive.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Because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coagulation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9"/>
          <w:sz w:val="24"/>
          <w:szCs w:val="24"/>
        </w:rPr>
        <w:t>ocess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needs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very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turbulent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envi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8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onment,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we</w:t>
      </w:r>
      <w:r>
        <w:rPr>
          <w:rFonts w:ascii="Avenir LT Std 55 Roman" w:eastAsia="Avenir LT Std 55 Roman" w:hAnsi="Avenir LT Std 55 Roman" w:cs="Avenir LT Std 55 Roman"/>
          <w:color w:val="231F20"/>
          <w:spacing w:val="-3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ecommend dosage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APF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20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via our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static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“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ZPM“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mixe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r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.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ZPM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ounded,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efo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elect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ons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can be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peeled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f,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eby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educing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Zeta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potential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imp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oving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8"/>
          <w:sz w:val="24"/>
          <w:szCs w:val="24"/>
        </w:rPr>
        <w:t>flocculation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ocess.</w:t>
      </w:r>
    </w:p>
    <w:p w:rsidR="00015126" w:rsidRDefault="00015126">
      <w:pPr>
        <w:spacing w:before="5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40" w:lineRule="auto"/>
        <w:ind w:left="118" w:right="9722"/>
        <w:jc w:val="both"/>
        <w:rPr>
          <w:rFonts w:ascii="Avenir LT Std 55 Roman" w:eastAsia="Avenir LT Std 55 Roman" w:hAnsi="Avenir LT Std 55 Roman" w:cs="Avenir LT Std 55 Roman"/>
          <w:sz w:val="14"/>
          <w:szCs w:val="1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ACO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position w:val="8"/>
          <w:sz w:val="14"/>
          <w:szCs w:val="14"/>
        </w:rPr>
        <w:t>®</w:t>
      </w:r>
    </w:p>
    <w:p w:rsidR="00015126" w:rsidRDefault="00015126">
      <w:pPr>
        <w:spacing w:before="3" w:after="0" w:line="110" w:lineRule="exact"/>
        <w:rPr>
          <w:sz w:val="11"/>
          <w:szCs w:val="11"/>
        </w:rPr>
      </w:pPr>
    </w:p>
    <w:p w:rsidR="00015126" w:rsidRDefault="002A4880">
      <w:pPr>
        <w:spacing w:after="0" w:line="237" w:lineRule="auto"/>
        <w:ind w:left="118" w:right="727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ACO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stabiliser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photo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catalyst.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ACO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color w:val="231F20"/>
          <w:spacing w:val="15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otects</w:t>
      </w:r>
      <w:r>
        <w:rPr>
          <w:rFonts w:ascii="Avenir LT Std 55 Roman" w:eastAsia="Avenir LT Std 55 Roman" w:hAnsi="Avenir LT Std 55 Roman" w:cs="Avenir LT Std 55 Roman"/>
          <w:color w:val="231F20"/>
          <w:spacing w:val="-2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om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photo oxidation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Sun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eases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half-life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time of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by a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factor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4.</w:t>
      </w:r>
      <w:r>
        <w:rPr>
          <w:rFonts w:ascii="Avenir LT Std 55 Roman" w:eastAsia="Avenir LT Std 55 Roman" w:hAnsi="Avenir LT Std 55 Roman" w:cs="Avenir LT Std 55 Roman"/>
          <w:color w:val="231F20"/>
          <w:spacing w:val="-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sun</w:t>
      </w:r>
      <w:r>
        <w:rPr>
          <w:rFonts w:ascii="Avenir LT Std 55 Roman" w:eastAsia="Avenir LT Std 55 Roman" w:hAnsi="Avenir LT Std 55 Roman" w:cs="Avenir LT Std 55 Roman"/>
          <w:color w:val="231F20"/>
          <w:spacing w:val="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 kind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huge,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natural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U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w w:val="97"/>
          <w:sz w:val="24"/>
          <w:szCs w:val="24"/>
        </w:rPr>
        <w:t>V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 xml:space="preserve">-system.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shortwave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light</w:t>
      </w:r>
      <w:r>
        <w:rPr>
          <w:rFonts w:ascii="Avenir LT Std 55 Roman" w:eastAsia="Avenir LT Std 55 Roman" w:hAnsi="Avenir LT Std 55 Roman" w:cs="Avenir LT Std 55 Roman"/>
          <w:color w:val="231F20"/>
          <w:spacing w:val="-1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has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lot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ene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gy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that</w:t>
      </w:r>
      <w:r>
        <w:rPr>
          <w:rFonts w:ascii="Avenir LT Std 55 Roman" w:eastAsia="Avenir LT Std 55 Roman" w:hAnsi="Avenir LT Std 55 Roman" w:cs="Avenir LT Std 55 Roman"/>
          <w:color w:val="231F20"/>
          <w:spacing w:val="-2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divides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 molecules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to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eate</w:t>
      </w:r>
      <w:r>
        <w:rPr>
          <w:rFonts w:ascii="Avenir LT Std 55 Roman" w:eastAsia="Avenir LT Std 55 Roman" w:hAnsi="Avenir LT Std 55 Roman" w:cs="Avenir LT Std 55 Roman"/>
          <w:color w:val="231F20"/>
          <w:spacing w:val="-2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OH-radicals</w:t>
      </w:r>
      <w:r>
        <w:rPr>
          <w:rFonts w:ascii="Avenir LT Std 55 Roman" w:eastAsia="Avenir LT Std 55 Roman" w:hAnsi="Avenir LT Std 55 Roman" w:cs="Avenir LT Std 55 Roman"/>
          <w:color w:val="231F20"/>
          <w:spacing w:val="-2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(f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7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ee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7"/>
          <w:sz w:val="24"/>
          <w:szCs w:val="24"/>
        </w:rPr>
        <w:t>radicals).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These</w:t>
      </w:r>
      <w:r>
        <w:rPr>
          <w:rFonts w:ascii="Avenir LT Std 55 Roman" w:eastAsia="Avenir LT Std 55 Roman" w:hAnsi="Avenir LT Std 55 Roman" w:cs="Avenir LT Std 55 Roman"/>
          <w:color w:val="231F20"/>
          <w:spacing w:val="-1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2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2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most</w:t>
      </w:r>
      <w:r>
        <w:rPr>
          <w:rFonts w:ascii="Avenir LT Std 55 Roman" w:eastAsia="Avenir LT Std 55 Roman" w:hAnsi="Avenir LT Std 55 Roman" w:cs="Avenir LT Std 55 Roman"/>
          <w:color w:val="231F20"/>
          <w:spacing w:val="-1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e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w w:val="96"/>
          <w:sz w:val="24"/>
          <w:szCs w:val="24"/>
        </w:rPr>
        <w:t>f</w:t>
      </w:r>
      <w:r>
        <w:rPr>
          <w:rFonts w:ascii="Avenir LT Std 55 Roman" w:eastAsia="Avenir LT Std 55 Roman" w:hAnsi="Avenir LT Std 55 Roman" w:cs="Avenir LT Std 55 Roman"/>
          <w:color w:val="231F20"/>
          <w:w w:val="96"/>
          <w:sz w:val="24"/>
          <w:szCs w:val="24"/>
        </w:rPr>
        <w:t>ficient</w:t>
      </w:r>
      <w:r>
        <w:rPr>
          <w:rFonts w:ascii="Avenir LT Std 55 Roman" w:eastAsia="Avenir LT Std 55 Roman" w:hAnsi="Avenir LT Std 55 Roman" w:cs="Avenir LT Std 55 Roman"/>
          <w:color w:val="231F20"/>
          <w:spacing w:val="-3"/>
          <w:w w:val="96"/>
          <w:sz w:val="24"/>
          <w:szCs w:val="24"/>
        </w:rPr>
        <w:t xml:space="preserve"> </w:t>
      </w:r>
      <w:proofErr w:type="spell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oxidising</w:t>
      </w:r>
      <w:proofErr w:type="spellEnd"/>
      <w:r>
        <w:rPr>
          <w:rFonts w:ascii="Avenir LT Std 55 Roman" w:eastAsia="Avenir LT Std 55 Roman" w:hAnsi="Avenir LT Std 55 Roman" w:cs="Avenir LT Std 55 Roman"/>
          <w:color w:val="231F20"/>
          <w:spacing w:val="-2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agents we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know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 xml:space="preserve"> and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they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eact</w:t>
      </w:r>
      <w:r>
        <w:rPr>
          <w:rFonts w:ascii="Avenir LT Std 55 Roman" w:eastAsia="Avenir LT Std 55 Roman" w:hAnsi="Avenir LT Std 55 Roman" w:cs="Avenir LT Std 55 Roman"/>
          <w:color w:val="231F20"/>
          <w:spacing w:val="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few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seconds.</w:t>
      </w:r>
      <w:r>
        <w:rPr>
          <w:rFonts w:ascii="Avenir LT Std 55 Roman" w:eastAsia="Avenir LT Std 55 Roman" w:hAnsi="Avenir LT Std 55 Roman" w:cs="Avenir LT Std 55 Roman"/>
          <w:color w:val="231F20"/>
          <w:spacing w:val="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</w:t>
      </w:r>
      <w:r>
        <w:rPr>
          <w:rFonts w:ascii="Avenir LT Std 55 Roman" w:eastAsia="Avenir LT Std 55 Roman" w:hAnsi="Avenir LT Std 55 Roman" w:cs="Avenir LT Std 55 Roman"/>
          <w:color w:val="231F20"/>
          <w:spacing w:val="-1"/>
          <w:sz w:val="24"/>
          <w:szCs w:val="24"/>
        </w:rPr>
        <w:t>O</w:t>
      </w:r>
      <w:proofErr w:type="gramStart"/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pacing w:val="1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imp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oves</w:t>
      </w:r>
      <w:proofErr w:type="gramEnd"/>
      <w:r>
        <w:rPr>
          <w:rFonts w:ascii="Avenir LT Std 55 Roman" w:eastAsia="Avenir LT Std 55 Roman" w:hAnsi="Avenir LT Std 55 Roman" w:cs="Avenir LT Std 55 Roman"/>
          <w:color w:val="231F20"/>
          <w:spacing w:val="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this</w:t>
      </w:r>
      <w:r>
        <w:rPr>
          <w:rFonts w:ascii="Avenir LT Std 55 Roman" w:eastAsia="Avenir LT Std 55 Roman" w:hAnsi="Avenir LT Std 55 Roman" w:cs="Avenir LT Std 55 Roman"/>
          <w:color w:val="231F20"/>
          <w:spacing w:val="9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eaction</w:t>
      </w:r>
      <w:r>
        <w:rPr>
          <w:rFonts w:ascii="Avenir LT Std 55 Roman" w:eastAsia="Avenir LT Std 55 Roman" w:hAnsi="Avenir LT Std 55 Roman" w:cs="Avenir LT Std 55 Roman"/>
          <w:color w:val="231F20"/>
          <w:spacing w:val="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(catalyst)</w:t>
      </w:r>
      <w:r>
        <w:rPr>
          <w:rFonts w:ascii="Avenir LT Std 55 Roman" w:eastAsia="Avenir LT Std 55 Roman" w:hAnsi="Avenir LT Std 55 Roman" w:cs="Avenir LT Std 55 Roman"/>
          <w:color w:val="231F20"/>
          <w:spacing w:val="-11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-</w:t>
      </w:r>
      <w:r>
        <w:rPr>
          <w:rFonts w:ascii="Avenir LT Std 55 Roman" w:eastAsia="Avenir LT Std 55 Roman" w:hAnsi="Avenir LT Std 55 Roman" w:cs="Avenir LT Std 55 Roman"/>
          <w:color w:val="231F20"/>
          <w:spacing w:val="17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ACO</w:t>
      </w:r>
      <w:r>
        <w:rPr>
          <w:rFonts w:ascii="Avenir LT Std 55 Roman" w:eastAsia="Avenir LT Std 55 Roman" w:hAnsi="Avenir LT Std 55 Roman" w:cs="Avenir LT Std 55 Roman"/>
          <w:color w:val="231F20"/>
          <w:position w:val="8"/>
          <w:sz w:val="14"/>
          <w:szCs w:val="14"/>
        </w:rPr>
        <w:t xml:space="preserve">®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inc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eases</w:t>
      </w:r>
      <w:r>
        <w:rPr>
          <w:rFonts w:ascii="Avenir LT Std 55 Roman" w:eastAsia="Avenir LT Std 55 Roman" w:hAnsi="Avenir LT Std 55 Roman" w:cs="Avenir LT Std 55 Roman"/>
          <w:color w:val="231F20"/>
          <w:spacing w:val="-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natural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disinfection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power</w:t>
      </w:r>
      <w:r>
        <w:rPr>
          <w:rFonts w:ascii="Avenir LT Std 55 Roman" w:eastAsia="Avenir LT Std 55 Roman" w:hAnsi="Avenir LT Std 55 Roman" w:cs="Avenir LT Std 55 Roman"/>
          <w:color w:val="231F20"/>
          <w:spacing w:val="-1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of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-5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sun.</w:t>
      </w:r>
      <w:r>
        <w:rPr>
          <w:rFonts w:ascii="Avenir LT Std 55 Roman" w:eastAsia="Avenir LT Std 55 Roman" w:hAnsi="Avenir LT Std 55 Roman" w:cs="Avenir LT Std 55 Roman"/>
          <w:color w:val="231F20"/>
          <w:spacing w:val="-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The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esult</w:t>
      </w:r>
      <w:r>
        <w:rPr>
          <w:rFonts w:ascii="Avenir LT Std 55 Roman" w:eastAsia="Avenir LT Std 55 Roman" w:hAnsi="Avenir LT Std 55 Roman" w:cs="Avenir LT Std 55 Roman"/>
          <w:color w:val="231F20"/>
          <w:spacing w:val="-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is</w:t>
      </w:r>
      <w:r>
        <w:rPr>
          <w:rFonts w:ascii="Avenir LT Std 55 Roman" w:eastAsia="Avenir LT Std 55 Roman" w:hAnsi="Avenir LT Std 55 Roman" w:cs="Avenir LT Std 55 Roman"/>
          <w:color w:val="231F20"/>
          <w:spacing w:val="2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much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better</w:t>
      </w:r>
      <w:r>
        <w:rPr>
          <w:rFonts w:ascii="Avenir LT Std 55 Roman" w:eastAsia="Avenir LT Std 55 Roman" w:hAnsi="Avenir LT Std 55 Roman" w:cs="Avenir LT Std 55 Roman"/>
          <w:color w:val="231F20"/>
          <w:spacing w:val="-18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water</w:t>
      </w:r>
      <w:r>
        <w:rPr>
          <w:rFonts w:ascii="Avenir LT Std 55 Roman" w:eastAsia="Avenir LT Std 55 Roman" w:hAnsi="Avenir LT Std 55 Roman" w:cs="Avenir LT Std 55 Roman"/>
          <w:color w:val="231F20"/>
          <w:spacing w:val="-16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qualit</w:t>
      </w:r>
      <w:r>
        <w:rPr>
          <w:rFonts w:ascii="Avenir LT Std 55 Roman" w:eastAsia="Avenir LT Std 55 Roman" w:hAnsi="Avenir LT Std 55 Roman" w:cs="Avenir LT Std 55 Roman"/>
          <w:color w:val="231F20"/>
          <w:spacing w:val="-22"/>
          <w:sz w:val="24"/>
          <w:szCs w:val="24"/>
        </w:rPr>
        <w:t>y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, less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DBPs</w:t>
      </w:r>
      <w:r>
        <w:rPr>
          <w:rFonts w:ascii="Avenir LT Std 55 Roman" w:eastAsia="Avenir LT Std 55 Roman" w:hAnsi="Avenir LT Std 55 Roman" w:cs="Avenir LT Std 55 Roman"/>
          <w:color w:val="231F20"/>
          <w:spacing w:val="-10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and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less</w:t>
      </w:r>
      <w:r>
        <w:rPr>
          <w:rFonts w:ascii="Avenir LT Std 55 Roman" w:eastAsia="Avenir LT Std 55 Roman" w:hAnsi="Avenir LT Std 55 Roman" w:cs="Avenir LT Std 55 Roman"/>
          <w:color w:val="231F20"/>
          <w:spacing w:val="-4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chlorine</w:t>
      </w:r>
      <w:r>
        <w:rPr>
          <w:rFonts w:ascii="Avenir LT Std 55 Roman" w:eastAsia="Avenir LT Std 55 Roman" w:hAnsi="Avenir LT Std 55 Roman" w:cs="Avenir LT Std 55 Roman"/>
          <w:color w:val="231F20"/>
          <w:spacing w:val="-13"/>
          <w:sz w:val="24"/>
          <w:szCs w:val="24"/>
        </w:rPr>
        <w:t xml:space="preserve"> </w:t>
      </w:r>
      <w:r>
        <w:rPr>
          <w:rFonts w:ascii="Avenir LT Std 55 Roman" w:eastAsia="Avenir LT Std 55 Roman" w:hAnsi="Avenir LT Std 55 Roman" w:cs="Avenir LT Std 55 Roman"/>
          <w:color w:val="231F20"/>
          <w:sz w:val="24"/>
          <w:szCs w:val="24"/>
        </w:rPr>
        <w:t>demand.</w:t>
      </w:r>
    </w:p>
    <w:p w:rsidR="00015126" w:rsidRDefault="00015126">
      <w:pPr>
        <w:spacing w:before="2" w:after="0" w:line="100" w:lineRule="exact"/>
        <w:rPr>
          <w:sz w:val="10"/>
          <w:szCs w:val="1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after="0" w:line="240" w:lineRule="auto"/>
        <w:ind w:left="118" w:right="883"/>
        <w:jc w:val="both"/>
        <w:rPr>
          <w:rFonts w:ascii="Avenir LT Std 55 Roman" w:eastAsia="Avenir LT Std 55 Roman" w:hAnsi="Avenir LT Std 55 Roman" w:cs="Avenir LT Std 55 Roman"/>
          <w:sz w:val="24"/>
          <w:szCs w:val="24"/>
        </w:rPr>
      </w:pP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Conclusion: ACO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position w:val="8"/>
          <w:sz w:val="14"/>
          <w:szCs w:val="14"/>
        </w:rPr>
        <w:t>®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29"/>
          <w:position w:val="8"/>
          <w:sz w:val="14"/>
          <w:szCs w:val="14"/>
        </w:rPr>
        <w:t xml:space="preserve"> 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saves chlorine and imp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pacing w:val="-4"/>
          <w:sz w:val="24"/>
          <w:szCs w:val="24"/>
        </w:rPr>
        <w:t>r</w:t>
      </w:r>
      <w:r>
        <w:rPr>
          <w:rFonts w:ascii="Avenir LT Std 55 Roman" w:eastAsia="Avenir LT Std 55 Roman" w:hAnsi="Avenir LT Std 55 Roman" w:cs="Avenir LT Std 55 Roman"/>
          <w:b/>
          <w:bCs/>
          <w:color w:val="231F20"/>
          <w:sz w:val="24"/>
          <w:szCs w:val="24"/>
        </w:rPr>
        <w:t>oves the water quality in all outdoor pools</w: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12" w:after="0" w:line="220" w:lineRule="exact"/>
      </w:pPr>
    </w:p>
    <w:p w:rsidR="00015126" w:rsidRDefault="00EC0635">
      <w:pPr>
        <w:spacing w:after="0" w:line="240" w:lineRule="auto"/>
        <w:ind w:left="179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16.8pt;height:240pt;mso-position-horizontal-relative:char;mso-position-vertical-relative:line">
            <v:imagedata r:id="rId27" o:title=""/>
          </v:shape>
        </w:pict>
      </w:r>
    </w:p>
    <w:p w:rsidR="00015126" w:rsidRDefault="00015126">
      <w:pPr>
        <w:spacing w:after="0"/>
        <w:sectPr w:rsidR="00015126">
          <w:pgSz w:w="11920" w:h="16840"/>
          <w:pgMar w:top="1500" w:right="480" w:bottom="840" w:left="880" w:header="597" w:footer="535" w:gutter="0"/>
          <w:cols w:space="720"/>
        </w:sect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2" w:after="0" w:line="280" w:lineRule="exact"/>
        <w:rPr>
          <w:sz w:val="28"/>
          <w:szCs w:val="28"/>
        </w:rPr>
      </w:pPr>
    </w:p>
    <w:p w:rsidR="00015126" w:rsidRDefault="00EC0635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88.2pt;height:168pt;mso-position-horizontal-relative:char;mso-position-vertical-relative:line">
            <v:imagedata r:id="rId28" o:title=""/>
          </v:shape>
        </w:pic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20" w:after="0" w:line="200" w:lineRule="exact"/>
        <w:rPr>
          <w:sz w:val="20"/>
          <w:szCs w:val="20"/>
        </w:rPr>
      </w:pPr>
    </w:p>
    <w:p w:rsidR="00015126" w:rsidRDefault="002A4880">
      <w:pPr>
        <w:spacing w:after="0" w:line="460" w:lineRule="exact"/>
        <w:ind w:left="114" w:right="-20"/>
        <w:rPr>
          <w:rFonts w:ascii="Avenir 65" w:eastAsia="Avenir 65" w:hAnsi="Avenir 65" w:cs="Avenir 65"/>
          <w:sz w:val="40"/>
          <w:szCs w:val="40"/>
        </w:rPr>
      </w:pPr>
      <w:r>
        <w:rPr>
          <w:rFonts w:ascii="Avenir 65" w:eastAsia="Avenir 65" w:hAnsi="Avenir 65" w:cs="Avenir 65"/>
          <w:b/>
          <w:bCs/>
          <w:color w:val="034EA2"/>
          <w:spacing w:val="-44"/>
          <w:position w:val="-1"/>
          <w:sz w:val="40"/>
          <w:szCs w:val="40"/>
        </w:rPr>
        <w:t>Y</w:t>
      </w:r>
      <w:r>
        <w:rPr>
          <w:rFonts w:ascii="Avenir 65" w:eastAsia="Avenir 65" w:hAnsi="Avenir 65" w:cs="Avenir 65"/>
          <w:b/>
          <w:bCs/>
          <w:color w:val="034EA2"/>
          <w:position w:val="-1"/>
          <w:sz w:val="40"/>
          <w:szCs w:val="40"/>
        </w:rPr>
        <w:t>our competent partner:</w:t>
      </w:r>
    </w:p>
    <w:p w:rsidR="00015126" w:rsidRDefault="00015126">
      <w:pPr>
        <w:spacing w:after="0" w:line="190" w:lineRule="exact"/>
        <w:rPr>
          <w:sz w:val="19"/>
          <w:szCs w:val="19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before="12" w:after="0" w:line="388" w:lineRule="exact"/>
        <w:ind w:left="114" w:right="-20"/>
        <w:rPr>
          <w:rFonts w:ascii="Avenir LT Std 55 Roman" w:eastAsia="Avenir LT Std 55 Roman" w:hAnsi="Avenir LT Std 55 Roman" w:cs="Avenir LT Std 55 Roman"/>
          <w:sz w:val="34"/>
          <w:szCs w:val="34"/>
        </w:rPr>
      </w:pPr>
      <w:r>
        <w:rPr>
          <w:rFonts w:ascii="Avenir LT Std 55 Roman" w:eastAsia="Avenir LT Std 55 Roman" w:hAnsi="Avenir LT Std 55 Roman" w:cs="Avenir LT Std 55 Roman"/>
          <w:color w:val="808285"/>
          <w:position w:val="-1"/>
          <w:sz w:val="34"/>
          <w:szCs w:val="34"/>
        </w:rPr>
        <w:t>Innovative technology in harmony with natu</w:t>
      </w:r>
      <w:r>
        <w:rPr>
          <w:rFonts w:ascii="Avenir LT Std 55 Roman" w:eastAsia="Avenir LT Std 55 Roman" w:hAnsi="Avenir LT Std 55 Roman" w:cs="Avenir LT Std 55 Roman"/>
          <w:color w:val="808285"/>
          <w:spacing w:val="-6"/>
          <w:position w:val="-1"/>
          <w:sz w:val="34"/>
          <w:szCs w:val="34"/>
        </w:rPr>
        <w:t>r</w:t>
      </w:r>
      <w:r>
        <w:rPr>
          <w:rFonts w:ascii="Avenir LT Std 55 Roman" w:eastAsia="Avenir LT Std 55 Roman" w:hAnsi="Avenir LT Std 55 Roman" w:cs="Avenir LT Std 55 Roman"/>
          <w:color w:val="808285"/>
          <w:position w:val="-1"/>
          <w:sz w:val="34"/>
          <w:szCs w:val="34"/>
        </w:rPr>
        <w:t>e</w:t>
      </w:r>
    </w:p>
    <w:p w:rsidR="00015126" w:rsidRDefault="00015126">
      <w:pPr>
        <w:spacing w:before="9" w:after="0" w:line="170" w:lineRule="exact"/>
        <w:rPr>
          <w:sz w:val="17"/>
          <w:szCs w:val="17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2A4880">
      <w:pPr>
        <w:spacing w:before="23" w:after="0" w:line="277" w:lineRule="exact"/>
        <w:ind w:left="2580" w:right="-20"/>
        <w:rPr>
          <w:rFonts w:ascii="Avenir 65" w:eastAsia="Avenir 65" w:hAnsi="Avenir 65" w:cs="Avenir 65"/>
          <w:sz w:val="24"/>
          <w:szCs w:val="24"/>
        </w:rPr>
      </w:pPr>
      <w:r>
        <w:rPr>
          <w:rFonts w:ascii="Avenir 65" w:eastAsia="Avenir 65" w:hAnsi="Avenir 65" w:cs="Avenir 65"/>
          <w:b/>
          <w:bCs/>
          <w:color w:val="034EA2"/>
          <w:spacing w:val="-2"/>
          <w:position w:val="-1"/>
          <w:sz w:val="24"/>
          <w:szCs w:val="24"/>
        </w:rPr>
        <w:t>Wh</w:t>
      </w:r>
      <w:r>
        <w:rPr>
          <w:rFonts w:ascii="Avenir 65" w:eastAsia="Avenir 65" w:hAnsi="Avenir 65" w:cs="Avenir 65"/>
          <w:b/>
          <w:bCs/>
          <w:color w:val="034EA2"/>
          <w:position w:val="-1"/>
          <w:sz w:val="24"/>
          <w:szCs w:val="24"/>
        </w:rPr>
        <w:t>o</w:t>
      </w:r>
      <w:r>
        <w:rPr>
          <w:rFonts w:ascii="Avenir 65" w:eastAsia="Avenir 65" w:hAnsi="Avenir 65" w:cs="Avenir 65"/>
          <w:b/>
          <w:bCs/>
          <w:color w:val="034EA2"/>
          <w:spacing w:val="-5"/>
          <w:position w:val="-1"/>
          <w:sz w:val="24"/>
          <w:szCs w:val="24"/>
        </w:rPr>
        <w:t xml:space="preserve"> </w:t>
      </w:r>
      <w:r>
        <w:rPr>
          <w:rFonts w:ascii="Avenir 65" w:eastAsia="Avenir 65" w:hAnsi="Avenir 65" w:cs="Avenir 65"/>
          <w:b/>
          <w:bCs/>
          <w:color w:val="034EA2"/>
          <w:spacing w:val="-2"/>
          <w:position w:val="-1"/>
          <w:sz w:val="24"/>
          <w:szCs w:val="24"/>
        </w:rPr>
        <w:t>i</w:t>
      </w:r>
      <w:r>
        <w:rPr>
          <w:rFonts w:ascii="Avenir 65" w:eastAsia="Avenir 65" w:hAnsi="Avenir 65" w:cs="Avenir 65"/>
          <w:b/>
          <w:bCs/>
          <w:color w:val="034EA2"/>
          <w:position w:val="-1"/>
          <w:sz w:val="24"/>
          <w:szCs w:val="24"/>
        </w:rPr>
        <w:t>s</w:t>
      </w:r>
      <w:r>
        <w:rPr>
          <w:rFonts w:ascii="Avenir 65" w:eastAsia="Avenir 65" w:hAnsi="Avenir 65" w:cs="Avenir 65"/>
          <w:b/>
          <w:bCs/>
          <w:color w:val="034EA2"/>
          <w:spacing w:val="-5"/>
          <w:position w:val="-1"/>
          <w:sz w:val="24"/>
          <w:szCs w:val="24"/>
        </w:rPr>
        <w:t xml:space="preserve"> </w:t>
      </w:r>
      <w:r>
        <w:rPr>
          <w:rFonts w:ascii="Avenir 65" w:eastAsia="Avenir 65" w:hAnsi="Avenir 65" w:cs="Avenir 65"/>
          <w:b/>
          <w:bCs/>
          <w:color w:val="034EA2"/>
          <w:spacing w:val="-2"/>
          <w:position w:val="-1"/>
          <w:sz w:val="24"/>
          <w:szCs w:val="24"/>
        </w:rPr>
        <w:t>Dryde</w:t>
      </w:r>
      <w:r>
        <w:rPr>
          <w:rFonts w:ascii="Avenir 65" w:eastAsia="Avenir 65" w:hAnsi="Avenir 65" w:cs="Avenir 65"/>
          <w:b/>
          <w:bCs/>
          <w:color w:val="034EA2"/>
          <w:position w:val="-1"/>
          <w:sz w:val="24"/>
          <w:szCs w:val="24"/>
        </w:rPr>
        <w:t>n</w:t>
      </w:r>
      <w:r>
        <w:rPr>
          <w:rFonts w:ascii="Avenir 65" w:eastAsia="Avenir 65" w:hAnsi="Avenir 65" w:cs="Avenir 65"/>
          <w:b/>
          <w:bCs/>
          <w:color w:val="034EA2"/>
          <w:spacing w:val="-5"/>
          <w:position w:val="-1"/>
          <w:sz w:val="24"/>
          <w:szCs w:val="24"/>
        </w:rPr>
        <w:t xml:space="preserve"> </w:t>
      </w:r>
      <w:r>
        <w:rPr>
          <w:rFonts w:ascii="Avenir 65" w:eastAsia="Avenir 65" w:hAnsi="Avenir 65" w:cs="Avenir 65"/>
          <w:b/>
          <w:bCs/>
          <w:color w:val="034EA2"/>
          <w:spacing w:val="-2"/>
          <w:position w:val="-1"/>
          <w:sz w:val="24"/>
          <w:szCs w:val="24"/>
        </w:rPr>
        <w:t>Aqua?</w:t>
      </w:r>
    </w:p>
    <w:p w:rsidR="00015126" w:rsidRDefault="00015126">
      <w:pPr>
        <w:spacing w:after="0"/>
        <w:sectPr w:rsidR="00015126">
          <w:headerReference w:type="even" r:id="rId29"/>
          <w:footerReference w:type="even" r:id="rId30"/>
          <w:pgSz w:w="11920" w:h="16840"/>
          <w:pgMar w:top="1560" w:right="1020" w:bottom="280" w:left="1020" w:header="597" w:footer="535" w:gutter="0"/>
          <w:cols w:space="720"/>
        </w:sectPr>
      </w:pPr>
    </w:p>
    <w:p w:rsidR="00015126" w:rsidRDefault="004A5ADF">
      <w:pPr>
        <w:spacing w:after="0" w:line="200" w:lineRule="exact"/>
        <w:rPr>
          <w:sz w:val="20"/>
          <w:szCs w:val="20"/>
        </w:rPr>
      </w:pPr>
      <w:r>
        <w:pict>
          <v:group id="_x0000_s1027" style="position:absolute;margin-left:0;margin-top:679.8pt;width:595.3pt;height:162.1pt;z-index:-1546;mso-position-horizontal-relative:page;mso-position-vertical-relative:page" coordorigin=",13596" coordsize="11906,3242">
            <v:group id="_x0000_s1031" style="position:absolute;top:13606;width:11906;height:3232" coordorigin=",13606" coordsize="11906,3232">
              <v:shape id="_x0000_s1032" style="position:absolute;top:13606;width:11906;height:3232" coordorigin=",13606" coordsize="11906,3232" path="m,16838r11906,l11906,13606,,13606r,3232e" fillcolor="#d6e59b" stroked="f">
                <v:path arrowok="t"/>
              </v:shape>
            </v:group>
            <v:group id="_x0000_s1028" style="position:absolute;left:3312;top:13606;width:8594;height:442" coordorigin="3312,13606" coordsize="8594,442">
              <v:shape id="_x0000_s1030" style="position:absolute;left:3312;top:13606;width:8594;height:442" coordorigin="3312,13606" coordsize="8594,442" path="m3312,14049r8594,l11906,13606r-8594,l3312,14049e" fillcolor="#a6ce39" stroked="f">
                <v:path arrowok="t"/>
              </v:shape>
              <v:shape id="_x0000_s1029" type="#_x0000_t75" style="position:absolute;top:13606;width:3402;height:2098">
                <v:imagedata r:id="rId31" o:title=""/>
              </v:shape>
            </v:group>
            <w10:wrap anchorx="page" anchory="page"/>
          </v:group>
        </w:pict>
      </w:r>
      <w:r>
        <w:pict>
          <v:shape id="_x0000_s1026" type="#_x0000_t202" style="position:absolute;margin-left:576.85pt;margin-top:710.85pt;width:9pt;height:78.7pt;z-index:-1545;mso-position-horizontal-relative:page;mso-position-vertical-relative:page" filled="f" stroked="f">
            <v:textbox style="layout-flow:vertical;mso-layout-flow-alt:bottom-to-top" inset="0,0,0,0">
              <w:txbxContent>
                <w:p w:rsidR="004A5ADF" w:rsidRDefault="004A5ADF">
                  <w:pPr>
                    <w:spacing w:before="1" w:after="0" w:line="240" w:lineRule="auto"/>
                    <w:ind w:left="20" w:right="-41"/>
                    <w:rPr>
                      <w:rFonts w:ascii="Avenir 35" w:eastAsia="Avenir 35" w:hAnsi="Avenir 35" w:cs="Avenir 35"/>
                      <w:sz w:val="14"/>
                      <w:szCs w:val="14"/>
                    </w:rPr>
                  </w:pPr>
                  <w:r>
                    <w:rPr>
                      <w:rFonts w:ascii="Avenir 35" w:eastAsia="Avenir 35" w:hAnsi="Avenir 35" w:cs="Avenir 35"/>
                      <w:color w:val="808285"/>
                      <w:sz w:val="14"/>
                      <w:szCs w:val="14"/>
                    </w:rPr>
                    <w:t>©</w:t>
                  </w:r>
                  <w:r>
                    <w:rPr>
                      <w:rFonts w:ascii="Avenir 35" w:eastAsia="Avenir 35" w:hAnsi="Avenir 35" w:cs="Avenir 35"/>
                      <w:color w:val="808285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venir 35" w:eastAsia="Avenir 35" w:hAnsi="Avenir 35" w:cs="Avenir 35"/>
                      <w:color w:val="808285"/>
                      <w:spacing w:val="-1"/>
                      <w:sz w:val="14"/>
                      <w:szCs w:val="14"/>
                    </w:rPr>
                    <w:t>Dryde</w:t>
                  </w:r>
                  <w:r>
                    <w:rPr>
                      <w:rFonts w:ascii="Avenir 35" w:eastAsia="Avenir 35" w:hAnsi="Avenir 35" w:cs="Avenir 35"/>
                      <w:color w:val="808285"/>
                      <w:sz w:val="14"/>
                      <w:szCs w:val="14"/>
                    </w:rPr>
                    <w:t>n</w:t>
                  </w:r>
                  <w:r>
                    <w:rPr>
                      <w:rFonts w:ascii="Avenir 35" w:eastAsia="Avenir 35" w:hAnsi="Avenir 35" w:cs="Avenir 35"/>
                      <w:color w:val="808285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venir 35" w:eastAsia="Avenir 35" w:hAnsi="Avenir 35" w:cs="Avenir 35"/>
                      <w:color w:val="808285"/>
                      <w:spacing w:val="-1"/>
                      <w:sz w:val="14"/>
                      <w:szCs w:val="14"/>
                    </w:rPr>
                    <w:t>Aqua</w:t>
                  </w:r>
                  <w:r>
                    <w:rPr>
                      <w:rFonts w:ascii="Avenir 35" w:eastAsia="Avenir 35" w:hAnsi="Avenir 35" w:cs="Avenir 35"/>
                      <w:color w:val="808285"/>
                      <w:sz w:val="14"/>
                      <w:szCs w:val="14"/>
                    </w:rPr>
                    <w:t>,</w:t>
                  </w:r>
                  <w:r>
                    <w:rPr>
                      <w:rFonts w:ascii="Avenir 35" w:eastAsia="Avenir 35" w:hAnsi="Avenir 35" w:cs="Avenir 35"/>
                      <w:color w:val="808285"/>
                      <w:spacing w:val="3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venir 35" w:eastAsia="Avenir 35" w:hAnsi="Avenir 35" w:cs="Avenir 35"/>
                      <w:color w:val="808285"/>
                      <w:spacing w:val="-1"/>
                      <w:sz w:val="14"/>
                      <w:szCs w:val="14"/>
                    </w:rPr>
                    <w:t>11-2017</w:t>
                  </w:r>
                </w:p>
              </w:txbxContent>
            </v:textbox>
            <w10:wrap anchorx="page" anchory="page"/>
          </v:shape>
        </w:pict>
      </w: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after="0" w:line="200" w:lineRule="exact"/>
        <w:rPr>
          <w:sz w:val="20"/>
          <w:szCs w:val="20"/>
        </w:rPr>
      </w:pPr>
    </w:p>
    <w:p w:rsidR="00015126" w:rsidRDefault="00015126">
      <w:pPr>
        <w:spacing w:before="3" w:after="0" w:line="220" w:lineRule="exact"/>
      </w:pPr>
    </w:p>
    <w:p w:rsidR="00015126" w:rsidRDefault="004A5ADF">
      <w:pPr>
        <w:spacing w:after="0" w:line="240" w:lineRule="auto"/>
        <w:ind w:left="114" w:right="-73"/>
        <w:rPr>
          <w:rFonts w:ascii="Avenir 65" w:eastAsia="Avenir 65" w:hAnsi="Avenir 65" w:cs="Avenir 65"/>
        </w:rPr>
      </w:pPr>
      <w:hyperlink r:id="rId32">
        <w:r w:rsidR="002A4880">
          <w:rPr>
            <w:rFonts w:ascii="Avenir 65" w:eastAsia="Avenir 65" w:hAnsi="Avenir 65" w:cs="Avenir 65"/>
            <w:color w:val="034EA2"/>
          </w:rPr>
          <w:t>ww</w:t>
        </w:r>
        <w:r w:rsidR="002A4880">
          <w:rPr>
            <w:rFonts w:ascii="Avenir 65" w:eastAsia="Avenir 65" w:hAnsi="Avenir 65" w:cs="Avenir 65"/>
            <w:color w:val="034EA2"/>
            <w:spacing w:val="-12"/>
          </w:rPr>
          <w:t>w</w:t>
        </w:r>
        <w:r w:rsidR="002A4880">
          <w:rPr>
            <w:rFonts w:ascii="Avenir 65" w:eastAsia="Avenir 65" w:hAnsi="Avenir 65" w:cs="Avenir 65"/>
            <w:color w:val="034EA2"/>
          </w:rPr>
          <w:t>.drydenaqua.com</w:t>
        </w:r>
      </w:hyperlink>
    </w:p>
    <w:p w:rsidR="00015126" w:rsidRDefault="002A4880">
      <w:pPr>
        <w:spacing w:after="0" w:line="160" w:lineRule="exact"/>
        <w:rPr>
          <w:sz w:val="16"/>
          <w:szCs w:val="16"/>
        </w:rPr>
      </w:pPr>
      <w:r>
        <w:br w:type="column"/>
      </w:r>
    </w:p>
    <w:p w:rsidR="00015126" w:rsidRDefault="002A4880">
      <w:pPr>
        <w:spacing w:after="0" w:line="272" w:lineRule="auto"/>
        <w:ind w:right="62"/>
        <w:jc w:val="both"/>
        <w:rPr>
          <w:rFonts w:ascii="Avenir 35" w:eastAsia="Avenir 35" w:hAnsi="Avenir 35" w:cs="Avenir 35"/>
          <w:sz w:val="18"/>
          <w:szCs w:val="18"/>
        </w:rPr>
      </w:pPr>
      <w:r>
        <w:rPr>
          <w:rFonts w:ascii="Avenir 35" w:eastAsia="Avenir 35" w:hAnsi="Avenir 35" w:cs="Avenir 35"/>
          <w:color w:val="034EA2"/>
          <w:spacing w:val="-3"/>
          <w:sz w:val="18"/>
          <w:szCs w:val="18"/>
        </w:rPr>
        <w:t>W</w:t>
      </w:r>
      <w:r>
        <w:rPr>
          <w:rFonts w:ascii="Avenir 35" w:eastAsia="Avenir 35" w:hAnsi="Avenir 35" w:cs="Avenir 35"/>
          <w:color w:val="034EA2"/>
          <w:sz w:val="18"/>
          <w:szCs w:val="18"/>
        </w:rPr>
        <w:t>e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a</w:t>
      </w:r>
      <w:r>
        <w:rPr>
          <w:rFonts w:ascii="Avenir 35" w:eastAsia="Avenir 35" w:hAnsi="Avenir 35" w:cs="Avenir 35"/>
          <w:color w:val="034EA2"/>
          <w:spacing w:val="-3"/>
          <w:sz w:val="18"/>
          <w:szCs w:val="18"/>
        </w:rPr>
        <w:t>r</w:t>
      </w:r>
      <w:r>
        <w:rPr>
          <w:rFonts w:ascii="Avenir 35" w:eastAsia="Avenir 35" w:hAnsi="Avenir 35" w:cs="Avenir 35"/>
          <w:color w:val="034EA2"/>
          <w:sz w:val="18"/>
          <w:szCs w:val="18"/>
        </w:rPr>
        <w:t>e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a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marine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biological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company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specializing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in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water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quality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and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innovative,</w:t>
      </w:r>
      <w:r>
        <w:rPr>
          <w:rFonts w:ascii="Avenir 35" w:eastAsia="Avenir 35" w:hAnsi="Avenir 35" w:cs="Avenir 35"/>
          <w:color w:val="034EA2"/>
          <w:spacing w:val="-15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sustainable t</w:t>
      </w:r>
      <w:r>
        <w:rPr>
          <w:rFonts w:ascii="Avenir 35" w:eastAsia="Avenir 35" w:hAnsi="Avenir 35" w:cs="Avenir 35"/>
          <w:color w:val="034EA2"/>
          <w:spacing w:val="-3"/>
          <w:sz w:val="18"/>
          <w:szCs w:val="18"/>
        </w:rPr>
        <w:t>r</w:t>
      </w:r>
      <w:r>
        <w:rPr>
          <w:rFonts w:ascii="Avenir 35" w:eastAsia="Avenir 35" w:hAnsi="Avenir 35" w:cs="Avenir 35"/>
          <w:color w:val="034EA2"/>
          <w:sz w:val="18"/>
          <w:szCs w:val="18"/>
        </w:rPr>
        <w:t xml:space="preserve">eatment technologies. Our unique knowledge combination and detailed understanding of the biological as well as physio-chemical </w:t>
      </w:r>
      <w:r>
        <w:rPr>
          <w:rFonts w:ascii="Avenir 35" w:eastAsia="Avenir 35" w:hAnsi="Avenir 35" w:cs="Avenir 35"/>
          <w:color w:val="034EA2"/>
          <w:spacing w:val="-3"/>
          <w:sz w:val="18"/>
          <w:szCs w:val="18"/>
        </w:rPr>
        <w:t>r</w:t>
      </w:r>
      <w:r>
        <w:rPr>
          <w:rFonts w:ascii="Avenir 35" w:eastAsia="Avenir 35" w:hAnsi="Avenir 35" w:cs="Avenir 35"/>
          <w:color w:val="034EA2"/>
          <w:sz w:val="18"/>
          <w:szCs w:val="18"/>
        </w:rPr>
        <w:t>eactions has enabled us to develop a highly innovative</w:t>
      </w:r>
      <w:r>
        <w:rPr>
          <w:rFonts w:ascii="Avenir 35" w:eastAsia="Avenir 35" w:hAnsi="Avenir 35" w:cs="Avenir 35"/>
          <w:color w:val="034EA2"/>
          <w:spacing w:val="-9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range</w:t>
      </w:r>
      <w:r>
        <w:rPr>
          <w:rFonts w:ascii="Avenir 35" w:eastAsia="Avenir 35" w:hAnsi="Avenir 35" w:cs="Avenir 35"/>
          <w:color w:val="034EA2"/>
          <w:spacing w:val="-8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of</w:t>
      </w:r>
      <w:r>
        <w:rPr>
          <w:rFonts w:ascii="Avenir 35" w:eastAsia="Avenir 35" w:hAnsi="Avenir 35" w:cs="Avenir 35"/>
          <w:color w:val="034EA2"/>
          <w:spacing w:val="-9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p</w:t>
      </w:r>
      <w:r>
        <w:rPr>
          <w:rFonts w:ascii="Avenir 35" w:eastAsia="Avenir 35" w:hAnsi="Avenir 35" w:cs="Avenir 35"/>
          <w:color w:val="034EA2"/>
          <w:spacing w:val="-3"/>
          <w:sz w:val="18"/>
          <w:szCs w:val="18"/>
        </w:rPr>
        <w:t>r</w:t>
      </w:r>
      <w:r>
        <w:rPr>
          <w:rFonts w:ascii="Avenir 35" w:eastAsia="Avenir 35" w:hAnsi="Avenir 35" w:cs="Avenir 35"/>
          <w:color w:val="034EA2"/>
          <w:sz w:val="18"/>
          <w:szCs w:val="18"/>
        </w:rPr>
        <w:t>oducts</w:t>
      </w:r>
      <w:r>
        <w:rPr>
          <w:rFonts w:ascii="Avenir 35" w:eastAsia="Avenir 35" w:hAnsi="Avenir 35" w:cs="Avenir 35"/>
          <w:color w:val="034EA2"/>
          <w:spacing w:val="-8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for</w:t>
      </w:r>
      <w:r>
        <w:rPr>
          <w:rFonts w:ascii="Avenir 35" w:eastAsia="Avenir 35" w:hAnsi="Avenir 35" w:cs="Avenir 35"/>
          <w:color w:val="034EA2"/>
          <w:spacing w:val="-9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aquaria</w:t>
      </w:r>
      <w:r>
        <w:rPr>
          <w:rFonts w:ascii="Avenir 35" w:eastAsia="Avenir 35" w:hAnsi="Avenir 35" w:cs="Avenir 35"/>
          <w:color w:val="034EA2"/>
          <w:spacing w:val="-8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and</w:t>
      </w:r>
      <w:r>
        <w:rPr>
          <w:rFonts w:ascii="Avenir 35" w:eastAsia="Avenir 35" w:hAnsi="Avenir 35" w:cs="Avenir 35"/>
          <w:color w:val="034EA2"/>
          <w:spacing w:val="-9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swimming</w:t>
      </w:r>
      <w:r>
        <w:rPr>
          <w:rFonts w:ascii="Avenir 35" w:eastAsia="Avenir 35" w:hAnsi="Avenir 35" w:cs="Avenir 35"/>
          <w:color w:val="034EA2"/>
          <w:spacing w:val="-9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pools.</w:t>
      </w:r>
      <w:r>
        <w:rPr>
          <w:rFonts w:ascii="Avenir 35" w:eastAsia="Avenir 35" w:hAnsi="Avenir 35" w:cs="Avenir 35"/>
          <w:color w:val="034EA2"/>
          <w:spacing w:val="-8"/>
          <w:sz w:val="18"/>
          <w:szCs w:val="18"/>
        </w:rPr>
        <w:t xml:space="preserve"> </w:t>
      </w:r>
      <w:proofErr w:type="gramStart"/>
      <w:r>
        <w:rPr>
          <w:rFonts w:ascii="Avenir 35" w:eastAsia="Avenir 35" w:hAnsi="Avenir 35" w:cs="Avenir 35"/>
          <w:color w:val="034EA2"/>
          <w:sz w:val="18"/>
          <w:szCs w:val="18"/>
        </w:rPr>
        <w:t>The</w:t>
      </w:r>
      <w:r>
        <w:rPr>
          <w:rFonts w:ascii="Avenir 35" w:eastAsia="Avenir 35" w:hAnsi="Avenir 35" w:cs="Avenir 35"/>
          <w:color w:val="034EA2"/>
          <w:spacing w:val="-3"/>
          <w:sz w:val="18"/>
          <w:szCs w:val="18"/>
        </w:rPr>
        <w:t>r</w:t>
      </w:r>
      <w:r>
        <w:rPr>
          <w:rFonts w:ascii="Avenir 35" w:eastAsia="Avenir 35" w:hAnsi="Avenir 35" w:cs="Avenir 35"/>
          <w:color w:val="034EA2"/>
          <w:sz w:val="18"/>
          <w:szCs w:val="18"/>
        </w:rPr>
        <w:t>efo</w:t>
      </w:r>
      <w:r>
        <w:rPr>
          <w:rFonts w:ascii="Avenir 35" w:eastAsia="Avenir 35" w:hAnsi="Avenir 35" w:cs="Avenir 35"/>
          <w:color w:val="034EA2"/>
          <w:spacing w:val="-3"/>
          <w:sz w:val="18"/>
          <w:szCs w:val="18"/>
        </w:rPr>
        <w:t>r</w:t>
      </w:r>
      <w:r>
        <w:rPr>
          <w:rFonts w:ascii="Avenir 35" w:eastAsia="Avenir 35" w:hAnsi="Avenir 35" w:cs="Avenir 35"/>
          <w:color w:val="034EA2"/>
          <w:sz w:val="18"/>
          <w:szCs w:val="18"/>
        </w:rPr>
        <w:t>e</w:t>
      </w:r>
      <w:proofErr w:type="gramEnd"/>
      <w:r>
        <w:rPr>
          <w:rFonts w:ascii="Avenir 35" w:eastAsia="Avenir 35" w:hAnsi="Avenir 35" w:cs="Avenir 35"/>
          <w:color w:val="034EA2"/>
          <w:spacing w:val="-8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we</w:t>
      </w:r>
      <w:r>
        <w:rPr>
          <w:rFonts w:ascii="Avenir 35" w:eastAsia="Avenir 35" w:hAnsi="Avenir 35" w:cs="Avenir 35"/>
          <w:color w:val="034EA2"/>
          <w:spacing w:val="-8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became</w:t>
      </w:r>
      <w:r>
        <w:rPr>
          <w:rFonts w:ascii="Avenir 35" w:eastAsia="Avenir 35" w:hAnsi="Avenir 35" w:cs="Avenir 35"/>
          <w:color w:val="034EA2"/>
          <w:spacing w:val="-9"/>
          <w:sz w:val="18"/>
          <w:szCs w:val="18"/>
        </w:rPr>
        <w:t xml:space="preserve"> </w:t>
      </w:r>
      <w:r>
        <w:rPr>
          <w:rFonts w:ascii="Avenir 35" w:eastAsia="Avenir 35" w:hAnsi="Avenir 35" w:cs="Avenir 35"/>
          <w:color w:val="034EA2"/>
          <w:sz w:val="18"/>
          <w:szCs w:val="18"/>
        </w:rPr>
        <w:t>leader in water t</w:t>
      </w:r>
      <w:r>
        <w:rPr>
          <w:rFonts w:ascii="Avenir 35" w:eastAsia="Avenir 35" w:hAnsi="Avenir 35" w:cs="Avenir 35"/>
          <w:color w:val="034EA2"/>
          <w:spacing w:val="-3"/>
          <w:sz w:val="18"/>
          <w:szCs w:val="18"/>
        </w:rPr>
        <w:t>r</w:t>
      </w:r>
      <w:r>
        <w:rPr>
          <w:rFonts w:ascii="Avenir 35" w:eastAsia="Avenir 35" w:hAnsi="Avenir 35" w:cs="Avenir 35"/>
          <w:color w:val="034EA2"/>
          <w:sz w:val="18"/>
          <w:szCs w:val="18"/>
        </w:rPr>
        <w:t>eatment for public and private swimming pools.</w:t>
      </w:r>
    </w:p>
    <w:p w:rsidR="00015126" w:rsidRDefault="002A4880">
      <w:pPr>
        <w:spacing w:after="0" w:line="272" w:lineRule="auto"/>
        <w:ind w:right="61"/>
        <w:jc w:val="both"/>
        <w:rPr>
          <w:rFonts w:ascii="Avenir 35" w:eastAsia="Avenir 35" w:hAnsi="Avenir 35" w:cs="Avenir 35"/>
          <w:sz w:val="18"/>
          <w:szCs w:val="18"/>
        </w:rPr>
      </w:pPr>
      <w:r>
        <w:rPr>
          <w:rFonts w:ascii="Avenir 35" w:eastAsia="Avenir 35" w:hAnsi="Avenir 35" w:cs="Avenir 35"/>
          <w:color w:val="034EA2"/>
          <w:sz w:val="18"/>
          <w:szCs w:val="18"/>
        </w:rPr>
        <w:t xml:space="preserve">Our mission is: crystal clear and healthy water without any smell of chlorine. </w:t>
      </w:r>
      <w:r>
        <w:rPr>
          <w:rFonts w:ascii="Avenir 35" w:eastAsia="Avenir 35" w:hAnsi="Avenir 35" w:cs="Avenir 35"/>
          <w:color w:val="034EA2"/>
          <w:spacing w:val="-20"/>
          <w:sz w:val="18"/>
          <w:szCs w:val="18"/>
        </w:rPr>
        <w:t>T</w:t>
      </w:r>
      <w:r>
        <w:rPr>
          <w:rFonts w:ascii="Avenir 35" w:eastAsia="Avenir 35" w:hAnsi="Avenir 35" w:cs="Avenir 35"/>
          <w:color w:val="034EA2"/>
          <w:sz w:val="18"/>
          <w:szCs w:val="18"/>
        </w:rPr>
        <w:t>oday mo</w:t>
      </w:r>
      <w:r>
        <w:rPr>
          <w:rFonts w:ascii="Avenir 35" w:eastAsia="Avenir 35" w:hAnsi="Avenir 35" w:cs="Avenir 35"/>
          <w:color w:val="034EA2"/>
          <w:spacing w:val="-3"/>
          <w:sz w:val="18"/>
          <w:szCs w:val="18"/>
        </w:rPr>
        <w:t>r</w:t>
      </w:r>
      <w:r>
        <w:rPr>
          <w:rFonts w:ascii="Avenir 35" w:eastAsia="Avenir 35" w:hAnsi="Avenir 35" w:cs="Avenir 35"/>
          <w:color w:val="034EA2"/>
          <w:sz w:val="18"/>
          <w:szCs w:val="18"/>
        </w:rPr>
        <w:t xml:space="preserve">e than 200‘000 pools worldwide </w:t>
      </w:r>
      <w:r w:rsidR="00D04F97">
        <w:rPr>
          <w:rFonts w:ascii="Avenir 35" w:eastAsia="Avenir 35" w:hAnsi="Avenir 35" w:cs="Avenir 35"/>
          <w:color w:val="034EA2"/>
          <w:sz w:val="18"/>
          <w:szCs w:val="18"/>
        </w:rPr>
        <w:t xml:space="preserve">are </w:t>
      </w:r>
      <w:r>
        <w:rPr>
          <w:rFonts w:ascii="Avenir 35" w:eastAsia="Avenir 35" w:hAnsi="Avenir 35" w:cs="Avenir 35"/>
          <w:color w:val="034EA2"/>
          <w:sz w:val="18"/>
          <w:szCs w:val="18"/>
        </w:rPr>
        <w:t>using our system.</w:t>
      </w:r>
    </w:p>
    <w:sectPr w:rsidR="00015126">
      <w:type w:val="continuous"/>
      <w:pgSz w:w="11920" w:h="16840"/>
      <w:pgMar w:top="1560" w:right="1020" w:bottom="840" w:left="1020" w:header="720" w:footer="720" w:gutter="0"/>
      <w:cols w:num="2" w:space="720" w:equalWidth="0">
        <w:col w:w="2340" w:space="240"/>
        <w:col w:w="73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E9A" w:rsidRDefault="00576E9A">
      <w:pPr>
        <w:spacing w:after="0" w:line="240" w:lineRule="auto"/>
      </w:pPr>
      <w:r>
        <w:separator/>
      </w:r>
    </w:p>
  </w:endnote>
  <w:endnote w:type="continuationSeparator" w:id="0">
    <w:p w:rsidR="00576E9A" w:rsidRDefault="0057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65">
    <w:altName w:val="Avenir 65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55 Roman">
    <w:altName w:val="Avenir LT Std 55 Roman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 35">
    <w:altName w:val="Avenir 35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45">
    <w:altName w:val="Avenir 45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ADF" w:rsidRDefault="004A5ADF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.75pt;margin-top:798.35pt;width:78.7pt;height:14.45pt;z-index:-1563;mso-position-horizontal-relative:page;mso-position-vertical-relative:page" filled="f" stroked="f">
          <v:textbox inset="0,0,0,0">
            <w:txbxContent>
              <w:p w:rsidR="004A5ADF" w:rsidRDefault="004A5ADF">
                <w:pPr>
                  <w:spacing w:after="0" w:line="272" w:lineRule="exact"/>
                  <w:ind w:left="59" w:right="-56"/>
                  <w:rPr>
                    <w:rFonts w:ascii="Avenir 35" w:eastAsia="Avenir 35" w:hAnsi="Avenir 35" w:cs="Avenir 35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ADF" w:rsidRDefault="004A5ADF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9.5pt;margin-top:798.35pt;width:71.05pt;height:14pt;z-index:-1564;mso-position-horizontal-relative:page;mso-position-vertical-relative:page" filled="f" stroked="f">
          <v:textbox inset="0,0,0,0">
            <w:txbxContent>
              <w:p w:rsidR="004A5ADF" w:rsidRDefault="004A5ADF">
                <w:pPr>
                  <w:spacing w:after="0" w:line="272" w:lineRule="exact"/>
                  <w:ind w:left="20" w:right="-20"/>
                  <w:rPr>
                    <w:rFonts w:ascii="Avenir 45" w:eastAsia="Avenir 45" w:hAnsi="Avenir 45" w:cs="Avenir 45"/>
                    <w:sz w:val="24"/>
                    <w:szCs w:val="24"/>
                  </w:rPr>
                </w:pPr>
                <w:r>
                  <w:rPr>
                    <w:rFonts w:ascii="Avenir 35" w:eastAsia="Avenir 35" w:hAnsi="Avenir 35" w:cs="Avenir 35"/>
                    <w:color w:val="6D6E71"/>
                    <w:position w:val="1"/>
                    <w:sz w:val="16"/>
                    <w:szCs w:val="16"/>
                  </w:rPr>
                  <w:t>D</w:t>
                </w:r>
                <w:r>
                  <w:rPr>
                    <w:rFonts w:ascii="Avenir 35" w:eastAsia="Avenir 35" w:hAnsi="Avenir 35" w:cs="Avenir 35"/>
                    <w:color w:val="6D6E71"/>
                    <w:spacing w:val="-2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Avenir 35" w:eastAsia="Avenir 35" w:hAnsi="Avenir 35" w:cs="Avenir 35"/>
                    <w:color w:val="6D6E71"/>
                    <w:position w:val="1"/>
                    <w:sz w:val="16"/>
                    <w:szCs w:val="16"/>
                  </w:rPr>
                  <w:t>YDEN AQUA</w:t>
                </w:r>
                <w:r>
                  <w:rPr>
                    <w:rFonts w:ascii="Avenir 35" w:eastAsia="Avenir 35" w:hAnsi="Avenir 35" w:cs="Avenir 35"/>
                    <w:color w:val="6D6E71"/>
                    <w:spacing w:val="42"/>
                    <w:position w:val="1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venir 45" w:eastAsia="Avenir 45" w:hAnsi="Avenir 45" w:cs="Avenir 45"/>
                    <w:color w:val="034EA2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3A4F03">
                  <w:rPr>
                    <w:rFonts w:ascii="Avenir 45" w:eastAsia="Avenir 45" w:hAnsi="Avenir 45" w:cs="Avenir 45"/>
                    <w:noProof/>
                    <w:color w:val="034EA2"/>
                    <w:position w:val="1"/>
                    <w:sz w:val="24"/>
                    <w:szCs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ADF" w:rsidRDefault="004A5ADF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.1pt;margin-top:798.35pt;width:71.05pt;height:14pt;z-index:-1559;mso-position-horizontal-relative:page;mso-position-vertical-relative:page" filled="f" stroked="f">
          <v:textbox inset="0,0,0,0">
            <w:txbxContent>
              <w:p w:rsidR="004A5ADF" w:rsidRDefault="004A5ADF">
                <w:pPr>
                  <w:spacing w:after="0" w:line="272" w:lineRule="exact"/>
                  <w:ind w:left="40" w:right="-56"/>
                  <w:rPr>
                    <w:rFonts w:ascii="Avenir 35" w:eastAsia="Avenir 35" w:hAnsi="Avenir 35" w:cs="Avenir 35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ADF" w:rsidRDefault="004A5ADF">
    <w:pPr>
      <w:spacing w:after="0"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ADF" w:rsidRDefault="004A5ADF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E9A" w:rsidRDefault="00576E9A">
      <w:pPr>
        <w:spacing w:after="0" w:line="240" w:lineRule="auto"/>
      </w:pPr>
      <w:r>
        <w:separator/>
      </w:r>
    </w:p>
  </w:footnote>
  <w:footnote w:type="continuationSeparator" w:id="0">
    <w:p w:rsidR="00576E9A" w:rsidRDefault="0057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ADF" w:rsidRDefault="004A5ADF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7pt;margin-top:54.5pt;width:287.3pt;height:22pt;z-index:-1562;mso-position-horizontal-relative:page;mso-position-vertical-relative:page" filled="f" stroked="f">
          <v:textbox inset="0,0,0,0">
            <w:txbxContent>
              <w:p w:rsidR="004A5ADF" w:rsidRDefault="004A5ADF">
                <w:pPr>
                  <w:spacing w:after="0" w:line="436" w:lineRule="exact"/>
                  <w:ind w:left="20" w:right="-80"/>
                  <w:rPr>
                    <w:rFonts w:ascii="Avenir 65" w:eastAsia="Avenir 65" w:hAnsi="Avenir 65" w:cs="Avenir 65"/>
                    <w:sz w:val="40"/>
                    <w:szCs w:val="40"/>
                  </w:rPr>
                </w:pPr>
                <w:r>
                  <w:rPr>
                    <w:rFonts w:ascii="Avenir 65" w:eastAsia="Avenir 65" w:hAnsi="Avenir 65" w:cs="Avenir 65"/>
                    <w:b/>
                    <w:bCs/>
                    <w:color w:val="034EA2"/>
                    <w:position w:val="1"/>
                    <w:sz w:val="40"/>
                    <w:szCs w:val="40"/>
                  </w:rPr>
                  <w:t>AFM</w:t>
                </w:r>
                <w:r>
                  <w:rPr>
                    <w:rFonts w:ascii="Avenir 65" w:eastAsia="Avenir 65" w:hAnsi="Avenir 65" w:cs="Avenir 65"/>
                    <w:b/>
                    <w:bCs/>
                    <w:color w:val="034EA2"/>
                    <w:position w:val="14"/>
                    <w:sz w:val="23"/>
                    <w:szCs w:val="23"/>
                  </w:rPr>
                  <w:t>®</w:t>
                </w:r>
                <w:r>
                  <w:rPr>
                    <w:rFonts w:ascii="Avenir 65" w:eastAsia="Avenir 65" w:hAnsi="Avenir 65" w:cs="Avenir 65"/>
                    <w:b/>
                    <w:bCs/>
                    <w:color w:val="034EA2"/>
                    <w:spacing w:val="52"/>
                    <w:position w:val="14"/>
                    <w:sz w:val="23"/>
                    <w:szCs w:val="23"/>
                  </w:rPr>
                  <w:t xml:space="preserve"> </w:t>
                </w:r>
                <w:r>
                  <w:rPr>
                    <w:rFonts w:ascii="Avenir 65" w:eastAsia="Avenir 65" w:hAnsi="Avenir 65" w:cs="Avenir 65"/>
                    <w:b/>
                    <w:bCs/>
                    <w:color w:val="034EA2"/>
                    <w:position w:val="1"/>
                    <w:sz w:val="40"/>
                    <w:szCs w:val="40"/>
                  </w:rPr>
                  <w:t xml:space="preserve">- </w:t>
                </w:r>
                <w:r>
                  <w:rPr>
                    <w:rFonts w:ascii="Avenir 65" w:eastAsia="Avenir 65" w:hAnsi="Avenir 65" w:cs="Avenir 65"/>
                    <w:b/>
                    <w:bCs/>
                    <w:color w:val="6D6E71"/>
                    <w:position w:val="1"/>
                    <w:sz w:val="40"/>
                    <w:szCs w:val="40"/>
                  </w:rPr>
                  <w:t>A</w:t>
                </w:r>
                <w:r>
                  <w:rPr>
                    <w:rFonts w:ascii="Avenir 65" w:eastAsia="Avenir 65" w:hAnsi="Avenir 65" w:cs="Avenir 65"/>
                    <w:b/>
                    <w:bCs/>
                    <w:color w:val="034EA2"/>
                    <w:position w:val="1"/>
                    <w:sz w:val="40"/>
                    <w:szCs w:val="40"/>
                  </w:rPr>
                  <w:t xml:space="preserve">ctivated </w:t>
                </w:r>
                <w:r>
                  <w:rPr>
                    <w:rFonts w:ascii="Avenir 65" w:eastAsia="Avenir 65" w:hAnsi="Avenir 65" w:cs="Avenir 65"/>
                    <w:b/>
                    <w:bCs/>
                    <w:color w:val="6D6E71"/>
                    <w:position w:val="1"/>
                    <w:sz w:val="40"/>
                    <w:szCs w:val="40"/>
                  </w:rPr>
                  <w:t>F</w:t>
                </w:r>
                <w:r>
                  <w:rPr>
                    <w:rFonts w:ascii="Avenir 65" w:eastAsia="Avenir 65" w:hAnsi="Avenir 65" w:cs="Avenir 65"/>
                    <w:b/>
                    <w:bCs/>
                    <w:color w:val="034EA2"/>
                    <w:position w:val="1"/>
                    <w:sz w:val="40"/>
                    <w:szCs w:val="40"/>
                  </w:rPr>
                  <w:t xml:space="preserve">ilter </w:t>
                </w:r>
                <w:r>
                  <w:rPr>
                    <w:rFonts w:ascii="Avenir 65" w:eastAsia="Avenir 65" w:hAnsi="Avenir 65" w:cs="Avenir 65"/>
                    <w:b/>
                    <w:bCs/>
                    <w:color w:val="6D6E71"/>
                    <w:position w:val="1"/>
                    <w:sz w:val="40"/>
                    <w:szCs w:val="40"/>
                  </w:rPr>
                  <w:t>M</w:t>
                </w:r>
                <w:r>
                  <w:rPr>
                    <w:rFonts w:ascii="Avenir 65" w:eastAsia="Avenir 65" w:hAnsi="Avenir 65" w:cs="Avenir 65"/>
                    <w:b/>
                    <w:bCs/>
                    <w:color w:val="034EA2"/>
                    <w:position w:val="1"/>
                    <w:sz w:val="40"/>
                    <w:szCs w:val="40"/>
                  </w:rPr>
                  <w:t>edia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ADF" w:rsidRDefault="004A5ADF">
    <w:pPr>
      <w:spacing w:after="0" w:line="200" w:lineRule="exact"/>
      <w:rPr>
        <w:sz w:val="20"/>
        <w:szCs w:val="20"/>
      </w:rPr>
    </w:pPr>
    <w:r>
      <w:pict>
        <v:group id="_x0000_s2051" style="position:absolute;margin-left:461.85pt;margin-top:29.85pt;width:104.2pt;height:45.45pt;z-index:-1561;mso-position-horizontal-relative:page;mso-position-vertical-relative:page" coordorigin="9237,597" coordsize="2084,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9237;top:883;width:2084;height:622">
            <v:imagedata r:id="rId1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ADF" w:rsidRDefault="004A5ADF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126"/>
    <w:rsid w:val="00015126"/>
    <w:rsid w:val="002A4880"/>
    <w:rsid w:val="002B3F96"/>
    <w:rsid w:val="003A4F03"/>
    <w:rsid w:val="003C3541"/>
    <w:rsid w:val="004A5ADF"/>
    <w:rsid w:val="00576E9A"/>
    <w:rsid w:val="0065680A"/>
    <w:rsid w:val="00756D3A"/>
    <w:rsid w:val="00894C9E"/>
    <w:rsid w:val="0096188D"/>
    <w:rsid w:val="00A8049E"/>
    <w:rsid w:val="00C03F1E"/>
    <w:rsid w:val="00C70A98"/>
    <w:rsid w:val="00D04F97"/>
    <w:rsid w:val="00D05631"/>
    <w:rsid w:val="00D579F6"/>
    <w:rsid w:val="00E829D1"/>
    <w:rsid w:val="00E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4:docId w14:val="19A276FD"/>
  <w15:docId w15:val="{0E73F939-83A5-4A43-BF51-78F2D4FE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06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0635"/>
  </w:style>
  <w:style w:type="paragraph" w:styleId="Fuzeile">
    <w:name w:val="footer"/>
    <w:basedOn w:val="Standard"/>
    <w:link w:val="FuzeileZchn"/>
    <w:uiPriority w:val="99"/>
    <w:unhideWhenUsed/>
    <w:rsid w:val="00EC06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0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yperlink" Target="http://www.drydenaqua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2507</Words>
  <Characters>15798</Characters>
  <Application>Microsoft Office Word</Application>
  <DocSecurity>0</DocSecurity>
  <Lines>131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Meyer</dc:creator>
  <cp:lastModifiedBy>Philipp Meyer</cp:lastModifiedBy>
  <cp:revision>3</cp:revision>
  <cp:lastPrinted>2017-12-06T21:37:00Z</cp:lastPrinted>
  <dcterms:created xsi:type="dcterms:W3CDTF">2018-02-15T20:40:00Z</dcterms:created>
  <dcterms:modified xsi:type="dcterms:W3CDTF">2018-02-15T20:41:00Z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LastSaved">
    <vt:filetime>2017-11-13T00:00:00Z</vt:filetime>
  </property>
</Properties>
</file>